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4"/>
        <w:tblpPr w:leftFromText="180" w:rightFromText="180" w:vertAnchor="text" w:horzAnchor="margin" w:tblpXSpec="center" w:tblpY="991"/>
        <w:tblW w:w="0" w:type="auto"/>
        <w:tblLook w:val="04A0" w:firstRow="1" w:lastRow="0" w:firstColumn="1" w:lastColumn="0" w:noHBand="0" w:noVBand="1"/>
      </w:tblPr>
      <w:tblGrid>
        <w:gridCol w:w="9633"/>
      </w:tblGrid>
      <w:tr w:rsidR="00F024DA" w:rsidRPr="00303846" w:rsidTr="005A5299">
        <w:tc>
          <w:tcPr>
            <w:tcW w:w="9633" w:type="dxa"/>
          </w:tcPr>
          <w:p w:rsidR="00F024DA" w:rsidRDefault="00F024DA" w:rsidP="00F024DA">
            <w:pPr>
              <w:tabs>
                <w:tab w:val="decimal" w:pos="14034"/>
              </w:tabs>
              <w:ind w:left="1701" w:right="346"/>
              <w:jc w:val="right"/>
              <w:rPr>
                <w:rFonts w:asciiTheme="minorHAnsi" w:hAnsiTheme="minorHAnsi" w:cstheme="minorHAnsi"/>
                <w:b/>
                <w:sz w:val="28"/>
                <w:szCs w:val="28"/>
                <w:lang w:val="ru-RU"/>
              </w:rPr>
            </w:pPr>
          </w:p>
          <w:p w:rsidR="00F024DA" w:rsidRPr="00F024DA" w:rsidRDefault="00F024DA" w:rsidP="00F024DA">
            <w:pPr>
              <w:tabs>
                <w:tab w:val="decimal" w:pos="14034"/>
              </w:tabs>
              <w:ind w:left="1701" w:right="346"/>
              <w:jc w:val="right"/>
              <w:rPr>
                <w:rFonts w:asciiTheme="minorHAnsi" w:hAnsiTheme="minorHAnsi" w:cstheme="minorHAnsi"/>
                <w:b/>
                <w:sz w:val="28"/>
                <w:szCs w:val="28"/>
                <w:lang w:val="ru-RU"/>
              </w:rPr>
            </w:pPr>
            <w:r w:rsidRPr="00F024DA">
              <w:rPr>
                <w:rFonts w:asciiTheme="minorHAnsi" w:hAnsiTheme="minorHAnsi" w:cstheme="minorHAnsi"/>
                <w:b/>
                <w:sz w:val="28"/>
                <w:szCs w:val="28"/>
                <w:lang w:val="ru-RU"/>
              </w:rPr>
              <w:t>Утверждаю:</w:t>
            </w:r>
          </w:p>
          <w:p w:rsidR="00F024DA" w:rsidRPr="00F024DA" w:rsidRDefault="00F024DA" w:rsidP="00F024DA">
            <w:pPr>
              <w:ind w:firstLine="709"/>
              <w:jc w:val="right"/>
              <w:rPr>
                <w:rFonts w:asciiTheme="minorHAnsi" w:hAnsiTheme="minorHAnsi" w:cstheme="minorHAnsi"/>
                <w:b/>
                <w:sz w:val="28"/>
                <w:szCs w:val="28"/>
                <w:lang w:val="ru-RU"/>
              </w:rPr>
            </w:pPr>
            <w:r w:rsidRPr="00F024DA">
              <w:rPr>
                <w:rFonts w:asciiTheme="minorHAnsi" w:hAnsiTheme="minorHAnsi" w:cstheme="minorHAnsi"/>
                <w:b/>
                <w:sz w:val="28"/>
                <w:szCs w:val="28"/>
                <w:lang w:val="ru-RU"/>
              </w:rPr>
              <w:t>Глава МО СП «Хошун-</w:t>
            </w:r>
            <w:proofErr w:type="spellStart"/>
            <w:r w:rsidRPr="00F024DA">
              <w:rPr>
                <w:rFonts w:asciiTheme="minorHAnsi" w:hAnsiTheme="minorHAnsi" w:cstheme="minorHAnsi"/>
                <w:b/>
                <w:sz w:val="28"/>
                <w:szCs w:val="28"/>
                <w:lang w:val="ru-RU"/>
              </w:rPr>
              <w:t>Узурское</w:t>
            </w:r>
            <w:proofErr w:type="spellEnd"/>
            <w:r w:rsidRPr="00F024DA">
              <w:rPr>
                <w:rFonts w:asciiTheme="minorHAnsi" w:hAnsiTheme="minorHAnsi" w:cstheme="minorHAnsi"/>
                <w:b/>
                <w:sz w:val="28"/>
                <w:szCs w:val="28"/>
                <w:lang w:val="ru-RU"/>
              </w:rPr>
              <w:t>»</w:t>
            </w:r>
          </w:p>
          <w:p w:rsidR="00F024DA" w:rsidRPr="00F024DA" w:rsidRDefault="00F024DA" w:rsidP="00F024DA">
            <w:pPr>
              <w:jc w:val="right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F024DA">
              <w:rPr>
                <w:rFonts w:asciiTheme="minorHAnsi" w:hAnsiTheme="minorHAnsi" w:cstheme="minorHAnsi"/>
                <w:b/>
                <w:sz w:val="28"/>
                <w:szCs w:val="28"/>
                <w:lang w:val="ru-RU"/>
              </w:rPr>
              <w:t xml:space="preserve">                      _________ Ж.Д. Иванов</w:t>
            </w:r>
          </w:p>
          <w:p w:rsidR="00F024DA" w:rsidRPr="00F024DA" w:rsidRDefault="00F024DA" w:rsidP="00F024DA">
            <w:pPr>
              <w:jc w:val="right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</w:p>
          <w:p w:rsidR="00F024DA" w:rsidRDefault="00F024DA" w:rsidP="00F024DA">
            <w:pPr>
              <w:jc w:val="center"/>
              <w:rPr>
                <w:rFonts w:asciiTheme="minorHAnsi" w:hAnsiTheme="minorHAnsi" w:cstheme="minorHAnsi"/>
                <w:b/>
                <w:bCs/>
                <w:sz w:val="56"/>
                <w:szCs w:val="56"/>
                <w:lang w:val="ru-RU"/>
              </w:rPr>
            </w:pPr>
          </w:p>
          <w:p w:rsidR="00F024DA" w:rsidRDefault="00F024DA" w:rsidP="00F024DA">
            <w:pPr>
              <w:jc w:val="center"/>
              <w:rPr>
                <w:rFonts w:asciiTheme="minorHAnsi" w:hAnsiTheme="minorHAnsi" w:cstheme="minorHAnsi"/>
                <w:b/>
                <w:bCs/>
                <w:sz w:val="56"/>
                <w:szCs w:val="56"/>
                <w:lang w:val="ru-RU"/>
              </w:rPr>
            </w:pPr>
          </w:p>
          <w:p w:rsidR="00F024DA" w:rsidRDefault="00F024DA" w:rsidP="00F024DA">
            <w:pPr>
              <w:jc w:val="center"/>
              <w:rPr>
                <w:rFonts w:asciiTheme="minorHAnsi" w:hAnsiTheme="minorHAnsi" w:cstheme="minorHAnsi"/>
                <w:b/>
                <w:bCs/>
                <w:sz w:val="56"/>
                <w:szCs w:val="56"/>
                <w:lang w:val="ru-RU"/>
              </w:rPr>
            </w:pPr>
          </w:p>
          <w:p w:rsidR="00F024DA" w:rsidRDefault="00F024DA" w:rsidP="00F024DA">
            <w:pPr>
              <w:jc w:val="center"/>
              <w:rPr>
                <w:rFonts w:asciiTheme="minorHAnsi" w:hAnsiTheme="minorHAnsi" w:cstheme="minorHAnsi"/>
                <w:b/>
                <w:bCs/>
                <w:sz w:val="56"/>
                <w:szCs w:val="56"/>
                <w:lang w:val="ru-RU"/>
              </w:rPr>
            </w:pPr>
          </w:p>
          <w:p w:rsidR="00F024DA" w:rsidRDefault="00F024DA" w:rsidP="00F024DA">
            <w:pPr>
              <w:jc w:val="center"/>
              <w:rPr>
                <w:rFonts w:asciiTheme="minorHAnsi" w:hAnsiTheme="minorHAnsi" w:cstheme="minorHAnsi"/>
                <w:b/>
                <w:bCs/>
                <w:sz w:val="56"/>
                <w:szCs w:val="56"/>
                <w:lang w:val="ru-RU"/>
              </w:rPr>
            </w:pPr>
          </w:p>
          <w:p w:rsidR="00F024DA" w:rsidRPr="00F024DA" w:rsidRDefault="00F024DA" w:rsidP="00F024DA">
            <w:pPr>
              <w:jc w:val="center"/>
              <w:rPr>
                <w:rFonts w:asciiTheme="minorHAnsi" w:hAnsiTheme="minorHAnsi" w:cstheme="minorHAnsi"/>
                <w:b/>
                <w:bCs/>
                <w:sz w:val="56"/>
                <w:szCs w:val="56"/>
                <w:lang w:val="ru-RU"/>
              </w:rPr>
            </w:pPr>
            <w:r w:rsidRPr="00F024DA">
              <w:rPr>
                <w:rFonts w:asciiTheme="minorHAnsi" w:hAnsiTheme="minorHAnsi" w:cstheme="minorHAnsi"/>
                <w:b/>
                <w:bCs/>
                <w:sz w:val="56"/>
                <w:szCs w:val="56"/>
                <w:lang w:val="ru-RU"/>
              </w:rPr>
              <w:t>ПЛАН РАБОТЫ</w:t>
            </w:r>
          </w:p>
          <w:p w:rsidR="00F024DA" w:rsidRPr="00F024DA" w:rsidRDefault="00F024DA" w:rsidP="00F024DA">
            <w:pPr>
              <w:jc w:val="center"/>
              <w:rPr>
                <w:rFonts w:asciiTheme="minorHAnsi" w:hAnsiTheme="minorHAnsi" w:cstheme="minorHAnsi"/>
                <w:b/>
                <w:bCs/>
                <w:sz w:val="56"/>
                <w:szCs w:val="56"/>
                <w:lang w:val="ru-RU"/>
              </w:rPr>
            </w:pPr>
            <w:r w:rsidRPr="00F024DA">
              <w:rPr>
                <w:rFonts w:asciiTheme="minorHAnsi" w:hAnsiTheme="minorHAnsi" w:cstheme="minorHAnsi"/>
                <w:b/>
                <w:bCs/>
                <w:sz w:val="56"/>
                <w:szCs w:val="56"/>
                <w:lang w:val="ru-RU"/>
              </w:rPr>
              <w:t>Основных мероприятий</w:t>
            </w:r>
          </w:p>
          <w:p w:rsidR="00F024DA" w:rsidRPr="00F024DA" w:rsidRDefault="00F024DA" w:rsidP="00F024DA">
            <w:pPr>
              <w:jc w:val="center"/>
              <w:rPr>
                <w:rFonts w:asciiTheme="minorHAnsi" w:hAnsiTheme="minorHAnsi" w:cstheme="minorHAnsi"/>
                <w:b/>
                <w:bCs/>
                <w:sz w:val="56"/>
                <w:szCs w:val="56"/>
                <w:lang w:val="ru-RU"/>
              </w:rPr>
            </w:pPr>
            <w:r w:rsidRPr="00F024DA">
              <w:rPr>
                <w:rFonts w:asciiTheme="minorHAnsi" w:hAnsiTheme="minorHAnsi" w:cstheme="minorHAnsi"/>
                <w:b/>
                <w:bCs/>
                <w:sz w:val="56"/>
                <w:szCs w:val="56"/>
                <w:lang w:val="ru-RU"/>
              </w:rPr>
              <w:t>на 201</w:t>
            </w:r>
            <w:r w:rsidR="00303846">
              <w:rPr>
                <w:rFonts w:asciiTheme="minorHAnsi" w:hAnsiTheme="minorHAnsi" w:cstheme="minorHAnsi"/>
                <w:b/>
                <w:bCs/>
                <w:sz w:val="56"/>
                <w:szCs w:val="56"/>
                <w:lang w:val="ru-RU"/>
              </w:rPr>
              <w:t>9</w:t>
            </w:r>
            <w:r w:rsidRPr="00F024DA">
              <w:rPr>
                <w:rFonts w:asciiTheme="minorHAnsi" w:hAnsiTheme="minorHAnsi" w:cstheme="minorHAnsi"/>
                <w:b/>
                <w:bCs/>
                <w:sz w:val="56"/>
                <w:szCs w:val="56"/>
                <w:lang w:val="ru-RU"/>
              </w:rPr>
              <w:t xml:space="preserve"> год</w:t>
            </w:r>
          </w:p>
          <w:p w:rsidR="00F024DA" w:rsidRDefault="00F024DA" w:rsidP="00F024DA">
            <w:pPr>
              <w:jc w:val="center"/>
              <w:rPr>
                <w:rFonts w:asciiTheme="minorHAnsi" w:hAnsiTheme="minorHAnsi" w:cstheme="minorHAnsi"/>
                <w:b/>
                <w:bCs/>
                <w:sz w:val="56"/>
                <w:szCs w:val="56"/>
                <w:lang w:val="ru-RU"/>
              </w:rPr>
            </w:pPr>
            <w:r w:rsidRPr="00F024DA">
              <w:rPr>
                <w:rFonts w:asciiTheme="minorHAnsi" w:hAnsiTheme="minorHAnsi" w:cstheme="minorHAnsi"/>
                <w:b/>
                <w:bCs/>
                <w:sz w:val="56"/>
                <w:szCs w:val="56"/>
                <w:lang w:val="ru-RU"/>
              </w:rPr>
              <w:t>Хошун-</w:t>
            </w:r>
            <w:proofErr w:type="spellStart"/>
            <w:r w:rsidRPr="00F024DA">
              <w:rPr>
                <w:rFonts w:asciiTheme="minorHAnsi" w:hAnsiTheme="minorHAnsi" w:cstheme="minorHAnsi"/>
                <w:b/>
                <w:bCs/>
                <w:sz w:val="56"/>
                <w:szCs w:val="56"/>
                <w:lang w:val="ru-RU"/>
              </w:rPr>
              <w:t>Узурского</w:t>
            </w:r>
            <w:proofErr w:type="spellEnd"/>
            <w:r w:rsidRPr="00F024DA">
              <w:rPr>
                <w:rFonts w:asciiTheme="minorHAnsi" w:hAnsiTheme="minorHAnsi" w:cstheme="minorHAnsi"/>
                <w:b/>
                <w:bCs/>
                <w:sz w:val="56"/>
                <w:szCs w:val="56"/>
                <w:lang w:val="ru-RU"/>
              </w:rPr>
              <w:t xml:space="preserve"> СДК </w:t>
            </w:r>
          </w:p>
          <w:p w:rsidR="00C90BCB" w:rsidRPr="00F024DA" w:rsidRDefault="00C90BCB" w:rsidP="00F024DA">
            <w:pPr>
              <w:jc w:val="center"/>
              <w:rPr>
                <w:rFonts w:asciiTheme="minorHAnsi" w:hAnsiTheme="minorHAnsi" w:cstheme="minorHAnsi"/>
                <w:b/>
                <w:sz w:val="56"/>
                <w:szCs w:val="56"/>
                <w:lang w:val="ru-RU"/>
              </w:rPr>
            </w:pPr>
            <w:r>
              <w:rPr>
                <w:rFonts w:asciiTheme="minorHAnsi" w:hAnsiTheme="minorHAnsi" w:cstheme="minorHAnsi"/>
                <w:b/>
                <w:sz w:val="56"/>
                <w:szCs w:val="56"/>
                <w:lang w:val="ru-RU"/>
              </w:rPr>
              <w:t xml:space="preserve">и </w:t>
            </w:r>
            <w:proofErr w:type="spellStart"/>
            <w:r>
              <w:rPr>
                <w:rFonts w:asciiTheme="minorHAnsi" w:hAnsiTheme="minorHAnsi" w:cstheme="minorHAnsi"/>
                <w:b/>
                <w:sz w:val="56"/>
                <w:szCs w:val="56"/>
                <w:lang w:val="ru-RU"/>
              </w:rPr>
              <w:t>Харьястского</w:t>
            </w:r>
            <w:proofErr w:type="spellEnd"/>
            <w:r>
              <w:rPr>
                <w:rFonts w:asciiTheme="minorHAnsi" w:hAnsiTheme="minorHAnsi" w:cstheme="minorHAnsi"/>
                <w:b/>
                <w:sz w:val="56"/>
                <w:szCs w:val="56"/>
                <w:lang w:val="ru-RU"/>
              </w:rPr>
              <w:t xml:space="preserve"> ДК</w:t>
            </w:r>
          </w:p>
          <w:p w:rsidR="00F024DA" w:rsidRPr="00F024DA" w:rsidRDefault="00F024DA" w:rsidP="00F024DA">
            <w:pPr>
              <w:jc w:val="center"/>
              <w:rPr>
                <w:rFonts w:asciiTheme="minorHAnsi" w:hAnsiTheme="minorHAnsi" w:cstheme="minorHAnsi"/>
                <w:b/>
                <w:sz w:val="56"/>
                <w:szCs w:val="56"/>
                <w:lang w:val="ru-RU"/>
              </w:rPr>
            </w:pPr>
          </w:p>
          <w:p w:rsidR="00F024DA" w:rsidRPr="00F024DA" w:rsidRDefault="00F024DA" w:rsidP="00F024D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</w:p>
          <w:p w:rsidR="00F024DA" w:rsidRPr="00F024DA" w:rsidRDefault="00F024DA" w:rsidP="00F024D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</w:p>
          <w:p w:rsidR="00F024DA" w:rsidRPr="00F024DA" w:rsidRDefault="00F024DA" w:rsidP="00F024D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</w:p>
          <w:p w:rsidR="00F024DA" w:rsidRPr="00F024DA" w:rsidRDefault="00F024DA" w:rsidP="00F024D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</w:p>
          <w:p w:rsidR="00F024DA" w:rsidRPr="00F024DA" w:rsidRDefault="00F024DA" w:rsidP="00F024D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</w:p>
          <w:p w:rsidR="00F024DA" w:rsidRPr="00F024DA" w:rsidRDefault="00F024DA" w:rsidP="00F024D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</w:p>
          <w:p w:rsidR="00F024DA" w:rsidRPr="00F024DA" w:rsidRDefault="00F024DA" w:rsidP="00F024DA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val="ru-RU"/>
              </w:rPr>
            </w:pPr>
          </w:p>
          <w:p w:rsidR="00F024DA" w:rsidRPr="00F024DA" w:rsidRDefault="00F024DA" w:rsidP="00F024DA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val="ru-RU"/>
              </w:rPr>
            </w:pPr>
          </w:p>
          <w:p w:rsidR="00F024DA" w:rsidRDefault="00F024DA" w:rsidP="00F024DA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val="ru-RU"/>
              </w:rPr>
            </w:pPr>
          </w:p>
          <w:p w:rsidR="00F024DA" w:rsidRDefault="00F024DA" w:rsidP="00F024DA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val="ru-RU"/>
              </w:rPr>
            </w:pPr>
          </w:p>
          <w:p w:rsidR="00F024DA" w:rsidRDefault="00F024DA" w:rsidP="00F024DA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val="ru-RU"/>
              </w:rPr>
            </w:pPr>
          </w:p>
          <w:p w:rsidR="00F024DA" w:rsidRDefault="00F024DA" w:rsidP="00F024DA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  <w:lang w:val="ru-RU"/>
              </w:rPr>
            </w:pPr>
            <w:r w:rsidRPr="00F024DA">
              <w:rPr>
                <w:rFonts w:asciiTheme="minorHAnsi" w:hAnsiTheme="minorHAnsi" w:cstheme="minorHAnsi"/>
                <w:b/>
                <w:sz w:val="28"/>
                <w:szCs w:val="28"/>
                <w:lang w:val="ru-RU"/>
              </w:rPr>
              <w:t>Заведующая Хошун-</w:t>
            </w:r>
            <w:proofErr w:type="spellStart"/>
            <w:proofErr w:type="gramStart"/>
            <w:r w:rsidRPr="00F024DA">
              <w:rPr>
                <w:rFonts w:asciiTheme="minorHAnsi" w:hAnsiTheme="minorHAnsi" w:cstheme="minorHAnsi"/>
                <w:b/>
                <w:sz w:val="28"/>
                <w:szCs w:val="28"/>
                <w:lang w:val="ru-RU"/>
              </w:rPr>
              <w:t>Узурским</w:t>
            </w:r>
            <w:proofErr w:type="spellEnd"/>
            <w:r w:rsidRPr="00F024DA">
              <w:rPr>
                <w:rFonts w:asciiTheme="minorHAnsi" w:hAnsiTheme="minorHAnsi" w:cstheme="minorHAnsi"/>
                <w:b/>
                <w:sz w:val="28"/>
                <w:szCs w:val="28"/>
                <w:lang w:val="ru-RU"/>
              </w:rPr>
              <w:t xml:space="preserve">  СДК</w:t>
            </w:r>
            <w:proofErr w:type="gramEnd"/>
            <w:r w:rsidRPr="00F024DA">
              <w:rPr>
                <w:rFonts w:asciiTheme="minorHAnsi" w:hAnsiTheme="minorHAnsi" w:cstheme="minorHAnsi"/>
                <w:b/>
                <w:sz w:val="28"/>
                <w:szCs w:val="28"/>
                <w:lang w:val="ru-RU"/>
              </w:rPr>
              <w:t xml:space="preserve">                                           </w:t>
            </w:r>
            <w:proofErr w:type="spellStart"/>
            <w:r w:rsidRPr="00F024DA">
              <w:rPr>
                <w:rFonts w:asciiTheme="minorHAnsi" w:hAnsiTheme="minorHAnsi" w:cstheme="minorHAnsi"/>
                <w:b/>
                <w:sz w:val="28"/>
                <w:szCs w:val="28"/>
                <w:lang w:val="ru-RU"/>
              </w:rPr>
              <w:t>Дынзынова</w:t>
            </w:r>
            <w:proofErr w:type="spellEnd"/>
            <w:r w:rsidRPr="00F024DA">
              <w:rPr>
                <w:rFonts w:asciiTheme="minorHAnsi" w:hAnsiTheme="minorHAnsi" w:cstheme="minorHAnsi"/>
                <w:b/>
                <w:sz w:val="28"/>
                <w:szCs w:val="28"/>
                <w:lang w:val="ru-RU"/>
              </w:rPr>
              <w:t xml:space="preserve"> С.Б.</w:t>
            </w:r>
          </w:p>
          <w:p w:rsidR="00C36009" w:rsidRDefault="00C36009" w:rsidP="00F024D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</w:p>
          <w:p w:rsidR="00C36009" w:rsidRDefault="00C36009" w:rsidP="00F024D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</w:p>
          <w:p w:rsidR="00C36009" w:rsidRPr="00F024DA" w:rsidRDefault="00C36009" w:rsidP="00F024D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</w:p>
          <w:p w:rsidR="00F024DA" w:rsidRDefault="00F024DA" w:rsidP="00F024D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</w:p>
        </w:tc>
      </w:tr>
    </w:tbl>
    <w:sdt>
      <w:sdtPr>
        <w:id w:val="31214336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sz w:val="28"/>
          <w:szCs w:val="28"/>
        </w:rPr>
      </w:sdtEndPr>
      <w:sdtContent>
        <w:p w:rsidR="001B054E" w:rsidRPr="00533A4B" w:rsidRDefault="001B054E">
          <w:pPr>
            <w:rPr>
              <w:rFonts w:ascii="Times New Roman" w:hAnsi="Times New Roman" w:cs="Times New Roman"/>
              <w:sz w:val="28"/>
              <w:szCs w:val="28"/>
              <w:lang w:val="ru-RU"/>
            </w:rPr>
          </w:pPr>
          <w:r w:rsidRPr="00533A4B">
            <w:rPr>
              <w:lang w:val="ru-RU"/>
            </w:rPr>
            <w:t xml:space="preserve">                 </w:t>
          </w:r>
        </w:p>
      </w:sdtContent>
    </w:sdt>
    <w:p w:rsidR="00EA1D03" w:rsidRPr="00F024DA" w:rsidRDefault="001B054E" w:rsidP="00F024DA">
      <w:pPr>
        <w:tabs>
          <w:tab w:val="decimal" w:pos="14034"/>
        </w:tabs>
        <w:spacing w:after="0" w:line="240" w:lineRule="auto"/>
        <w:ind w:left="1701" w:right="346"/>
        <w:jc w:val="right"/>
        <w:rPr>
          <w:rFonts w:asciiTheme="minorHAnsi" w:hAnsiTheme="minorHAnsi" w:cstheme="minorHAnsi"/>
          <w:b/>
          <w:sz w:val="24"/>
          <w:szCs w:val="24"/>
          <w:lang w:val="ru-RU"/>
        </w:rPr>
      </w:pPr>
      <w:r w:rsidRPr="00533A4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</w:t>
      </w:r>
      <w:bookmarkStart w:id="0" w:name="_GoBack"/>
      <w:bookmarkEnd w:id="0"/>
      <w:r w:rsidRPr="00533A4B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024DA">
        <w:rPr>
          <w:rFonts w:ascii="Times New Roman" w:hAnsi="Times New Roman" w:cs="Times New Roman"/>
          <w:sz w:val="28"/>
          <w:szCs w:val="28"/>
          <w:lang w:val="ru-RU"/>
        </w:rPr>
        <w:t xml:space="preserve">     </w:t>
      </w:r>
    </w:p>
    <w:p w:rsidR="00EA1D03" w:rsidRPr="00F024DA" w:rsidRDefault="00EA1D03" w:rsidP="00B74A21">
      <w:pPr>
        <w:spacing w:line="240" w:lineRule="auto"/>
        <w:jc w:val="center"/>
        <w:rPr>
          <w:rFonts w:asciiTheme="minorHAnsi" w:hAnsiTheme="minorHAnsi" w:cstheme="minorHAnsi"/>
          <w:b/>
          <w:sz w:val="24"/>
          <w:szCs w:val="24"/>
          <w:lang w:val="ru-RU"/>
        </w:rPr>
      </w:pPr>
    </w:p>
    <w:p w:rsidR="00BF55A4" w:rsidRPr="00CD396E" w:rsidRDefault="00F024DA" w:rsidP="00BF55A4">
      <w:pPr>
        <w:rPr>
          <w:rFonts w:asciiTheme="minorHAnsi" w:hAnsiTheme="minorHAnsi" w:cstheme="minorHAnsi"/>
          <w:b/>
          <w:i/>
          <w:sz w:val="28"/>
          <w:szCs w:val="28"/>
          <w:lang w:val="ru-RU"/>
        </w:rPr>
      </w:pPr>
      <w:r w:rsidRPr="00CD396E">
        <w:rPr>
          <w:rFonts w:asciiTheme="minorHAnsi" w:hAnsiTheme="minorHAnsi" w:cstheme="minorHAnsi"/>
          <w:b/>
          <w:i/>
          <w:sz w:val="28"/>
          <w:szCs w:val="28"/>
          <w:lang w:val="ru-RU"/>
        </w:rPr>
        <w:t xml:space="preserve">   </w:t>
      </w:r>
      <w:r w:rsidR="00BF55A4" w:rsidRPr="00CD396E">
        <w:rPr>
          <w:rFonts w:asciiTheme="minorHAnsi" w:hAnsiTheme="minorHAnsi" w:cstheme="minorHAnsi"/>
          <w:b/>
          <w:i/>
          <w:sz w:val="28"/>
          <w:szCs w:val="28"/>
          <w:lang w:val="ru-RU"/>
        </w:rPr>
        <w:t>Культурно-досуговая деятельность – это целесообразно организованная и содержательно наполненная активная деятельность людей в свободное время. Она связана с человеческой потребностью в перемене характера деятельности, возвращении жизненных сил и социально-культурном развитии. Формы и виды этой деятельности человек выбирает, исходя из индивидуальных предпочтений и возможностей индивидуального культурного развития, а также с учетом традиций, моды, влияния общества.</w:t>
      </w:r>
    </w:p>
    <w:p w:rsidR="008E09DE" w:rsidRDefault="00CD396E" w:rsidP="00BF55A4">
      <w:pPr>
        <w:rPr>
          <w:rFonts w:asciiTheme="minorHAnsi" w:hAnsiTheme="minorHAnsi" w:cstheme="minorHAnsi"/>
          <w:b/>
          <w:i/>
          <w:sz w:val="28"/>
          <w:szCs w:val="28"/>
          <w:lang w:val="ru-RU"/>
        </w:rPr>
      </w:pPr>
      <w:r w:rsidRPr="00CD396E">
        <w:rPr>
          <w:rFonts w:asciiTheme="minorHAnsi" w:hAnsiTheme="minorHAnsi" w:cstheme="minorHAnsi"/>
          <w:b/>
          <w:i/>
          <w:sz w:val="28"/>
          <w:szCs w:val="28"/>
          <w:lang w:val="ru-RU"/>
        </w:rPr>
        <w:t xml:space="preserve">   </w:t>
      </w:r>
      <w:r w:rsidR="00BF55A4" w:rsidRPr="00CD396E">
        <w:rPr>
          <w:rFonts w:asciiTheme="minorHAnsi" w:hAnsiTheme="minorHAnsi" w:cstheme="minorHAnsi"/>
          <w:b/>
          <w:i/>
          <w:sz w:val="28"/>
          <w:szCs w:val="28"/>
          <w:lang w:val="ru-RU"/>
        </w:rPr>
        <w:t>Главными культурными событиями в МО СП «Хошун-</w:t>
      </w:r>
      <w:proofErr w:type="spellStart"/>
      <w:r w:rsidR="00BF55A4" w:rsidRPr="00CD396E">
        <w:rPr>
          <w:rFonts w:asciiTheme="minorHAnsi" w:hAnsiTheme="minorHAnsi" w:cstheme="minorHAnsi"/>
          <w:b/>
          <w:i/>
          <w:sz w:val="28"/>
          <w:szCs w:val="28"/>
          <w:lang w:val="ru-RU"/>
        </w:rPr>
        <w:t>Узурское</w:t>
      </w:r>
      <w:proofErr w:type="spellEnd"/>
      <w:r w:rsidR="00BF55A4" w:rsidRPr="00CD396E">
        <w:rPr>
          <w:rFonts w:asciiTheme="minorHAnsi" w:hAnsiTheme="minorHAnsi" w:cstheme="minorHAnsi"/>
          <w:b/>
          <w:i/>
          <w:sz w:val="28"/>
          <w:szCs w:val="28"/>
          <w:lang w:val="ru-RU"/>
        </w:rPr>
        <w:t xml:space="preserve">» в 2019 году станут </w:t>
      </w:r>
      <w:proofErr w:type="gramStart"/>
      <w:r w:rsidR="00BF55A4" w:rsidRPr="00CD396E">
        <w:rPr>
          <w:rFonts w:asciiTheme="minorHAnsi" w:hAnsiTheme="minorHAnsi" w:cstheme="minorHAnsi"/>
          <w:b/>
          <w:i/>
          <w:sz w:val="28"/>
          <w:szCs w:val="28"/>
          <w:lang w:val="ru-RU"/>
        </w:rPr>
        <w:t>–  25</w:t>
      </w:r>
      <w:proofErr w:type="gramEnd"/>
      <w:r w:rsidR="00BF55A4" w:rsidRPr="00CD396E">
        <w:rPr>
          <w:rFonts w:asciiTheme="minorHAnsi" w:hAnsiTheme="minorHAnsi" w:cstheme="minorHAnsi"/>
          <w:b/>
          <w:i/>
          <w:sz w:val="28"/>
          <w:szCs w:val="28"/>
          <w:lang w:val="ru-RU"/>
        </w:rPr>
        <w:t>-летие со дня образования народного фольклорного ансамбля «</w:t>
      </w:r>
      <w:proofErr w:type="spellStart"/>
      <w:r w:rsidR="00BF55A4" w:rsidRPr="00CD396E">
        <w:rPr>
          <w:rFonts w:asciiTheme="minorHAnsi" w:hAnsiTheme="minorHAnsi" w:cstheme="minorHAnsi"/>
          <w:b/>
          <w:i/>
          <w:sz w:val="28"/>
          <w:szCs w:val="28"/>
          <w:lang w:val="ru-RU"/>
        </w:rPr>
        <w:t>Туяа</w:t>
      </w:r>
      <w:proofErr w:type="spellEnd"/>
      <w:r w:rsidR="00BF55A4" w:rsidRPr="00CD396E">
        <w:rPr>
          <w:rFonts w:asciiTheme="minorHAnsi" w:hAnsiTheme="minorHAnsi" w:cstheme="minorHAnsi"/>
          <w:b/>
          <w:i/>
          <w:sz w:val="28"/>
          <w:szCs w:val="28"/>
          <w:lang w:val="ru-RU"/>
        </w:rPr>
        <w:t>»</w:t>
      </w:r>
      <w:r w:rsidR="00E665AA">
        <w:rPr>
          <w:rFonts w:asciiTheme="minorHAnsi" w:hAnsiTheme="minorHAnsi" w:cstheme="minorHAnsi"/>
          <w:b/>
          <w:i/>
          <w:sz w:val="28"/>
          <w:szCs w:val="28"/>
          <w:lang w:val="ru-RU"/>
        </w:rPr>
        <w:t xml:space="preserve">, руководитель Очиров Сергей </w:t>
      </w:r>
      <w:proofErr w:type="spellStart"/>
      <w:r w:rsidR="00E665AA">
        <w:rPr>
          <w:rFonts w:asciiTheme="minorHAnsi" w:hAnsiTheme="minorHAnsi" w:cstheme="minorHAnsi"/>
          <w:b/>
          <w:i/>
          <w:sz w:val="28"/>
          <w:szCs w:val="28"/>
          <w:lang w:val="ru-RU"/>
        </w:rPr>
        <w:t>Дамбаевич</w:t>
      </w:r>
      <w:proofErr w:type="spellEnd"/>
      <w:r w:rsidR="00AB3EA1">
        <w:rPr>
          <w:rFonts w:asciiTheme="minorHAnsi" w:hAnsiTheme="minorHAnsi" w:cstheme="minorHAnsi"/>
          <w:b/>
          <w:i/>
          <w:sz w:val="28"/>
          <w:szCs w:val="28"/>
          <w:lang w:val="ru-RU"/>
        </w:rPr>
        <w:t xml:space="preserve">, 95-лет поэта-земляка Г.Г. </w:t>
      </w:r>
      <w:proofErr w:type="spellStart"/>
      <w:r w:rsidR="00AB3EA1">
        <w:rPr>
          <w:rFonts w:asciiTheme="minorHAnsi" w:hAnsiTheme="minorHAnsi" w:cstheme="minorHAnsi"/>
          <w:b/>
          <w:i/>
          <w:sz w:val="28"/>
          <w:szCs w:val="28"/>
          <w:lang w:val="ru-RU"/>
        </w:rPr>
        <w:t>Чимитова</w:t>
      </w:r>
      <w:proofErr w:type="spellEnd"/>
      <w:r w:rsidR="00C63E8D">
        <w:rPr>
          <w:rFonts w:asciiTheme="minorHAnsi" w:hAnsiTheme="minorHAnsi" w:cstheme="minorHAnsi"/>
          <w:b/>
          <w:i/>
          <w:sz w:val="28"/>
          <w:szCs w:val="28"/>
          <w:lang w:val="ru-RU"/>
        </w:rPr>
        <w:t>.</w:t>
      </w:r>
    </w:p>
    <w:p w:rsidR="00BF55A4" w:rsidRPr="008E09DE" w:rsidRDefault="00CD396E" w:rsidP="00BF55A4">
      <w:pPr>
        <w:rPr>
          <w:rFonts w:asciiTheme="minorHAnsi" w:hAnsiTheme="minorHAnsi" w:cstheme="minorHAnsi"/>
          <w:b/>
          <w:i/>
          <w:sz w:val="28"/>
          <w:szCs w:val="28"/>
          <w:lang w:val="ru-RU"/>
        </w:rPr>
      </w:pPr>
      <w:r w:rsidRPr="008E09DE">
        <w:rPr>
          <w:rFonts w:asciiTheme="minorHAnsi" w:hAnsiTheme="minorHAnsi" w:cstheme="minorHAnsi"/>
          <w:b/>
          <w:i/>
          <w:sz w:val="28"/>
          <w:szCs w:val="28"/>
          <w:lang w:val="ru-RU"/>
        </w:rPr>
        <w:t xml:space="preserve">  </w:t>
      </w:r>
      <w:r w:rsidR="00BF55A4" w:rsidRPr="008E09DE">
        <w:rPr>
          <w:rFonts w:asciiTheme="minorHAnsi" w:hAnsiTheme="minorHAnsi" w:cstheme="minorHAnsi"/>
          <w:b/>
          <w:i/>
          <w:sz w:val="28"/>
          <w:szCs w:val="28"/>
          <w:lang w:val="ru-RU"/>
        </w:rPr>
        <w:t>ПО УКАЗУ ПРЕЗИДЕНТА РОССИИ ВЛАДИМИРА ВЛАДИМИРОВИЧА ПУТИНА</w:t>
      </w:r>
    </w:p>
    <w:p w:rsidR="00BF55A4" w:rsidRPr="00CD396E" w:rsidRDefault="00BF55A4" w:rsidP="00CD396E">
      <w:pPr>
        <w:spacing w:after="0" w:line="240" w:lineRule="auto"/>
        <w:rPr>
          <w:rFonts w:asciiTheme="minorHAnsi" w:hAnsiTheme="minorHAnsi" w:cstheme="minorHAnsi"/>
          <w:b/>
          <w:i/>
          <w:sz w:val="28"/>
          <w:szCs w:val="28"/>
          <w:lang w:val="ru-RU"/>
        </w:rPr>
      </w:pPr>
      <w:r w:rsidRPr="00CD396E">
        <w:rPr>
          <w:rFonts w:asciiTheme="minorHAnsi" w:hAnsiTheme="minorHAnsi" w:cstheme="minorHAnsi"/>
          <w:b/>
          <w:i/>
          <w:sz w:val="28"/>
          <w:szCs w:val="28"/>
          <w:lang w:val="ru-RU"/>
        </w:rPr>
        <w:t>2018-2027 годы объявлены Десятилетием детства в России</w:t>
      </w:r>
    </w:p>
    <w:p w:rsidR="00CD396E" w:rsidRPr="00CD396E" w:rsidRDefault="00BF55A4" w:rsidP="00CD396E">
      <w:pPr>
        <w:spacing w:after="0" w:line="240" w:lineRule="auto"/>
        <w:rPr>
          <w:rFonts w:asciiTheme="minorHAnsi" w:hAnsiTheme="minorHAnsi" w:cstheme="minorHAnsi"/>
          <w:b/>
          <w:i/>
          <w:sz w:val="28"/>
          <w:szCs w:val="28"/>
          <w:lang w:val="ru-RU"/>
        </w:rPr>
      </w:pPr>
      <w:r w:rsidRPr="00CD396E">
        <w:rPr>
          <w:rFonts w:asciiTheme="minorHAnsi" w:hAnsiTheme="minorHAnsi" w:cstheme="minorHAnsi"/>
          <w:b/>
          <w:i/>
          <w:sz w:val="28"/>
          <w:szCs w:val="28"/>
          <w:lang w:val="ru-RU"/>
        </w:rPr>
        <w:t>2019 год объявлен Годом Даниила Гранина в России в связи</w:t>
      </w:r>
    </w:p>
    <w:p w:rsidR="00BF55A4" w:rsidRPr="00CD396E" w:rsidRDefault="00CD396E" w:rsidP="00CD396E">
      <w:pPr>
        <w:spacing w:after="0" w:line="240" w:lineRule="auto"/>
        <w:rPr>
          <w:rFonts w:asciiTheme="minorHAnsi" w:hAnsiTheme="minorHAnsi" w:cstheme="minorHAnsi"/>
          <w:b/>
          <w:i/>
          <w:sz w:val="28"/>
          <w:szCs w:val="28"/>
          <w:lang w:val="ru-RU"/>
        </w:rPr>
      </w:pPr>
      <w:r w:rsidRPr="00CD396E">
        <w:rPr>
          <w:rFonts w:asciiTheme="minorHAnsi" w:hAnsiTheme="minorHAnsi" w:cstheme="minorHAnsi"/>
          <w:b/>
          <w:i/>
          <w:sz w:val="28"/>
          <w:szCs w:val="28"/>
          <w:lang w:val="ru-RU"/>
        </w:rPr>
        <w:t xml:space="preserve">                                    </w:t>
      </w:r>
      <w:r w:rsidR="00BF55A4" w:rsidRPr="00CD396E">
        <w:rPr>
          <w:rFonts w:asciiTheme="minorHAnsi" w:hAnsiTheme="minorHAnsi" w:cstheme="minorHAnsi"/>
          <w:b/>
          <w:i/>
          <w:sz w:val="28"/>
          <w:szCs w:val="28"/>
          <w:lang w:val="ru-RU"/>
        </w:rPr>
        <w:t xml:space="preserve"> со 100-</w:t>
      </w:r>
      <w:r w:rsidRPr="00CD396E">
        <w:rPr>
          <w:rFonts w:asciiTheme="minorHAnsi" w:hAnsiTheme="minorHAnsi" w:cstheme="minorHAnsi"/>
          <w:b/>
          <w:i/>
          <w:sz w:val="28"/>
          <w:szCs w:val="28"/>
          <w:lang w:val="ru-RU"/>
        </w:rPr>
        <w:t xml:space="preserve"> </w:t>
      </w:r>
      <w:r w:rsidR="00BF55A4" w:rsidRPr="00CD396E">
        <w:rPr>
          <w:rFonts w:asciiTheme="minorHAnsi" w:hAnsiTheme="minorHAnsi" w:cstheme="minorHAnsi"/>
          <w:b/>
          <w:i/>
          <w:sz w:val="28"/>
          <w:szCs w:val="28"/>
          <w:lang w:val="ru-RU"/>
        </w:rPr>
        <w:t>летним юбилеем писателя</w:t>
      </w:r>
    </w:p>
    <w:p w:rsidR="00CD396E" w:rsidRPr="00CD396E" w:rsidRDefault="00BF55A4" w:rsidP="00CD396E">
      <w:pPr>
        <w:spacing w:after="0" w:line="240" w:lineRule="auto"/>
        <w:rPr>
          <w:rFonts w:asciiTheme="minorHAnsi" w:hAnsiTheme="minorHAnsi" w:cstheme="minorHAnsi"/>
          <w:b/>
          <w:i/>
          <w:sz w:val="28"/>
          <w:szCs w:val="28"/>
          <w:lang w:val="ru-RU"/>
        </w:rPr>
      </w:pPr>
      <w:r w:rsidRPr="00CD396E">
        <w:rPr>
          <w:rFonts w:asciiTheme="minorHAnsi" w:hAnsiTheme="minorHAnsi" w:cstheme="minorHAnsi"/>
          <w:b/>
          <w:i/>
          <w:sz w:val="28"/>
          <w:szCs w:val="28"/>
          <w:lang w:val="ru-RU"/>
        </w:rPr>
        <w:t>2019 год объявлен Годом театра в России</w:t>
      </w:r>
      <w:r w:rsidR="00F024DA" w:rsidRPr="00CD396E">
        <w:rPr>
          <w:rFonts w:asciiTheme="minorHAnsi" w:hAnsiTheme="minorHAnsi" w:cstheme="minorHAnsi"/>
          <w:b/>
          <w:i/>
          <w:sz w:val="28"/>
          <w:szCs w:val="28"/>
          <w:lang w:val="ru-RU"/>
        </w:rPr>
        <w:t xml:space="preserve">    </w:t>
      </w:r>
    </w:p>
    <w:p w:rsidR="00CD396E" w:rsidRPr="0015459C" w:rsidRDefault="00CD396E" w:rsidP="00CD396E">
      <w:pPr>
        <w:spacing w:after="0" w:line="240" w:lineRule="auto"/>
        <w:rPr>
          <w:rFonts w:asciiTheme="minorHAnsi" w:hAnsiTheme="minorHAnsi" w:cstheme="minorHAnsi"/>
          <w:b/>
          <w:i/>
          <w:sz w:val="24"/>
          <w:szCs w:val="24"/>
          <w:lang w:val="ru-RU"/>
        </w:rPr>
      </w:pPr>
    </w:p>
    <w:p w:rsidR="00B03610" w:rsidRPr="0015459C" w:rsidRDefault="00CD396E" w:rsidP="00CD396E">
      <w:pPr>
        <w:spacing w:after="0" w:line="240" w:lineRule="auto"/>
        <w:rPr>
          <w:rFonts w:asciiTheme="minorHAnsi" w:hAnsiTheme="minorHAnsi" w:cstheme="minorHAnsi"/>
          <w:sz w:val="24"/>
          <w:szCs w:val="24"/>
          <w:lang w:val="ru-RU"/>
        </w:rPr>
      </w:pPr>
      <w:r w:rsidRPr="0015459C">
        <w:rPr>
          <w:rFonts w:asciiTheme="minorHAnsi" w:hAnsiTheme="minorHAnsi" w:cstheme="minorHAnsi"/>
          <w:b/>
          <w:sz w:val="24"/>
          <w:szCs w:val="24"/>
          <w:lang w:val="ru-RU"/>
        </w:rPr>
        <w:t xml:space="preserve">                                      </w:t>
      </w:r>
      <w:r w:rsidR="00F024DA" w:rsidRPr="0015459C">
        <w:rPr>
          <w:rFonts w:asciiTheme="minorHAnsi" w:hAnsiTheme="minorHAnsi" w:cstheme="minorHAnsi"/>
          <w:b/>
          <w:sz w:val="24"/>
          <w:szCs w:val="24"/>
          <w:lang w:val="ru-RU"/>
        </w:rPr>
        <w:t xml:space="preserve">    </w:t>
      </w:r>
      <w:r w:rsidR="00EA1D03" w:rsidRPr="0015459C">
        <w:rPr>
          <w:rFonts w:asciiTheme="minorHAnsi" w:hAnsiTheme="minorHAnsi" w:cstheme="minorHAnsi"/>
          <w:b/>
          <w:sz w:val="24"/>
          <w:szCs w:val="24"/>
          <w:lang w:val="ru-RU"/>
        </w:rPr>
        <w:t>Январь</w:t>
      </w:r>
    </w:p>
    <w:tbl>
      <w:tblPr>
        <w:tblStyle w:val="a4"/>
        <w:tblW w:w="10773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425"/>
        <w:gridCol w:w="3998"/>
        <w:gridCol w:w="1843"/>
        <w:gridCol w:w="1672"/>
        <w:gridCol w:w="2835"/>
      </w:tblGrid>
      <w:tr w:rsidR="00C261C1" w:rsidRPr="0015459C" w:rsidTr="00A2245E">
        <w:trPr>
          <w:trHeight w:val="64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1C1" w:rsidRPr="0015459C" w:rsidRDefault="00C261C1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bookmarkStart w:id="1" w:name="_Hlk532980484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№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1C1" w:rsidRPr="0015459C" w:rsidRDefault="00C261C1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Мероприятия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1C1" w:rsidRPr="0015459C" w:rsidRDefault="00C261C1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Дата</w:t>
            </w:r>
            <w:proofErr w:type="spellEnd"/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1C1" w:rsidRPr="0015459C" w:rsidRDefault="00C261C1" w:rsidP="00111182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Место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проведения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1C1" w:rsidRPr="0015459C" w:rsidRDefault="00C261C1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Ответственные</w:t>
            </w:r>
            <w:proofErr w:type="spellEnd"/>
          </w:p>
        </w:tc>
      </w:tr>
      <w:tr w:rsidR="00C261C1" w:rsidRPr="0015459C" w:rsidTr="00CD396E">
        <w:trPr>
          <w:trHeight w:val="135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1C1" w:rsidRPr="0015459C" w:rsidRDefault="00C261C1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1</w:t>
            </w:r>
          </w:p>
          <w:p w:rsidR="00C261C1" w:rsidRPr="0015459C" w:rsidRDefault="00C261C1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1C1" w:rsidRPr="0015459C" w:rsidRDefault="00C261C1" w:rsidP="00C261C1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</w:p>
          <w:p w:rsidR="00C261C1" w:rsidRPr="0015459C" w:rsidRDefault="00C261C1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Игровая программа «Новогодний хоровод – ждали </w:t>
            </w:r>
            <w:proofErr w:type="gram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дети</w:t>
            </w: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 </w:t>
            </w: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целый</w:t>
            </w:r>
            <w:proofErr w:type="gram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год»</w:t>
            </w:r>
          </w:p>
          <w:p w:rsidR="00C261C1" w:rsidRPr="0015459C" w:rsidRDefault="00C261C1" w:rsidP="00CD396E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Дискотека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«</w:t>
            </w: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Зимний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вечер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1C1" w:rsidRPr="0015459C" w:rsidRDefault="00C261C1" w:rsidP="00C261C1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02.01.2019</w:t>
            </w:r>
          </w:p>
          <w:p w:rsidR="00C261C1" w:rsidRPr="0015459C" w:rsidRDefault="00C261C1" w:rsidP="00C261C1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15.00ч.-17.00ч.</w:t>
            </w:r>
          </w:p>
          <w:p w:rsidR="00C261C1" w:rsidRPr="0015459C" w:rsidRDefault="00C261C1" w:rsidP="00C261C1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C261C1" w:rsidRPr="0015459C" w:rsidRDefault="00C261C1" w:rsidP="00CD396E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20.00-22.00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1C1" w:rsidRPr="0015459C" w:rsidRDefault="00C261C1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C261C1" w:rsidRPr="0015459C" w:rsidRDefault="00C261C1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СДК</w:t>
            </w:r>
          </w:p>
          <w:p w:rsidR="00C261C1" w:rsidRPr="0015459C" w:rsidRDefault="00C261C1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1C1" w:rsidRPr="0015459C" w:rsidRDefault="00C261C1" w:rsidP="00C261C1">
            <w:pPr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</w:p>
          <w:p w:rsidR="00C261C1" w:rsidRPr="0015459C" w:rsidRDefault="00C261C1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С.Б. </w:t>
            </w:r>
          </w:p>
          <w:p w:rsidR="00D629CA" w:rsidRPr="0015459C" w:rsidRDefault="00C261C1" w:rsidP="00F579A2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Мункуева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О.О.</w:t>
            </w:r>
          </w:p>
          <w:p w:rsidR="00C261C1" w:rsidRPr="0015459C" w:rsidRDefault="00D629CA" w:rsidP="00F579A2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Содномова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Н.Г.</w:t>
            </w:r>
          </w:p>
        </w:tc>
      </w:tr>
      <w:bookmarkEnd w:id="1"/>
      <w:tr w:rsidR="00C261C1" w:rsidRPr="0015459C" w:rsidTr="00BF0C9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1C1" w:rsidRPr="0015459C" w:rsidRDefault="00C261C1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2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1C1" w:rsidRPr="0015459C" w:rsidRDefault="00C261C1" w:rsidP="00C261C1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Игры на хоккейной площадке</w:t>
            </w:r>
          </w:p>
          <w:p w:rsidR="00C261C1" w:rsidRPr="0015459C" w:rsidRDefault="00C261C1" w:rsidP="00C261C1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Дискотека «80х-90х»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1C1" w:rsidRPr="0015459C" w:rsidRDefault="00C261C1" w:rsidP="00C261C1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03.01.2019</w:t>
            </w:r>
          </w:p>
          <w:p w:rsidR="00C261C1" w:rsidRPr="0015459C" w:rsidRDefault="00C261C1" w:rsidP="00C261C1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13.00ч-15.00ч.</w:t>
            </w:r>
          </w:p>
          <w:p w:rsidR="00C261C1" w:rsidRPr="0015459C" w:rsidRDefault="00C261C1" w:rsidP="00C261C1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21.00ч.-12.00ч.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1C1" w:rsidRPr="0015459C" w:rsidRDefault="00C261C1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Территория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поселения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1C1" w:rsidRPr="0015459C" w:rsidRDefault="00C261C1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Бадмацыренов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Д.Ц.</w:t>
            </w:r>
          </w:p>
          <w:p w:rsidR="00C261C1" w:rsidRPr="0015459C" w:rsidRDefault="00C261C1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Халзанов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Б.Д.</w:t>
            </w:r>
          </w:p>
          <w:p w:rsidR="00C261C1" w:rsidRPr="0015459C" w:rsidRDefault="00C90BCB" w:rsidP="00F579A2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Дынзынова</w:t>
            </w:r>
            <w:proofErr w:type="spellEnd"/>
            <w:r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С.Б.</w:t>
            </w:r>
          </w:p>
        </w:tc>
      </w:tr>
      <w:tr w:rsidR="00C261C1" w:rsidRPr="0015459C" w:rsidTr="00BF0C9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1C1" w:rsidRPr="0015459C" w:rsidRDefault="00C261C1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3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1C1" w:rsidRPr="0015459C" w:rsidRDefault="00C261C1" w:rsidP="00C261C1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Новогодний книжный карнавал</w:t>
            </w:r>
          </w:p>
          <w:p w:rsidR="00C261C1" w:rsidRPr="0015459C" w:rsidRDefault="00C261C1" w:rsidP="00C261C1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 </w:t>
            </w: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«По страницам зимних сказок»</w:t>
            </w:r>
          </w:p>
          <w:p w:rsidR="00C261C1" w:rsidRPr="0015459C" w:rsidRDefault="00C261C1" w:rsidP="00C261C1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Акция «Первый читатель нового года»</w:t>
            </w:r>
          </w:p>
          <w:p w:rsidR="00C261C1" w:rsidRPr="0015459C" w:rsidRDefault="00C261C1" w:rsidP="00C261C1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Дискотека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«</w:t>
            </w: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Снежинка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1C1" w:rsidRPr="0015459C" w:rsidRDefault="00C261C1" w:rsidP="00C261C1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04.01.201</w:t>
            </w:r>
            <w:r w:rsidR="008E09DE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9</w:t>
            </w:r>
          </w:p>
          <w:p w:rsidR="00C261C1" w:rsidRPr="0015459C" w:rsidRDefault="00C261C1" w:rsidP="00C261C1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13.00ч.-15.00ч.</w:t>
            </w:r>
          </w:p>
          <w:p w:rsidR="00C261C1" w:rsidRPr="0015459C" w:rsidRDefault="00C261C1" w:rsidP="00C261C1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C261C1" w:rsidRPr="0015459C" w:rsidRDefault="00C261C1" w:rsidP="00C261C1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20.00-22.00</w:t>
            </w:r>
          </w:p>
          <w:p w:rsidR="00C261C1" w:rsidRPr="0015459C" w:rsidRDefault="00C261C1" w:rsidP="00C261C1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1C1" w:rsidRPr="0015459C" w:rsidRDefault="00C261C1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Сельская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библиотека</w:t>
            </w:r>
            <w:proofErr w:type="spellEnd"/>
          </w:p>
          <w:p w:rsidR="00C261C1" w:rsidRPr="0015459C" w:rsidRDefault="00C261C1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C261C1" w:rsidRPr="0015459C" w:rsidRDefault="00C261C1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СДК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1C1" w:rsidRPr="0015459C" w:rsidRDefault="00C261C1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Эрдынеева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С.Ш.</w:t>
            </w:r>
          </w:p>
          <w:p w:rsidR="00C261C1" w:rsidRPr="0015459C" w:rsidRDefault="00C261C1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Бадмацыренова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С.Ц.</w:t>
            </w:r>
          </w:p>
          <w:p w:rsidR="00C261C1" w:rsidRPr="0015459C" w:rsidRDefault="00C261C1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ДДТ</w:t>
            </w:r>
          </w:p>
        </w:tc>
      </w:tr>
      <w:tr w:rsidR="00C261C1" w:rsidRPr="00303846" w:rsidTr="00BF0C9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1C1" w:rsidRPr="0015459C" w:rsidRDefault="00C261C1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  <w:p w:rsidR="00C261C1" w:rsidRPr="0015459C" w:rsidRDefault="00C261C1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1C1" w:rsidRPr="0015459C" w:rsidRDefault="00C261C1" w:rsidP="00C261C1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Мастер класс «Коллекция новогодних идей»</w:t>
            </w:r>
          </w:p>
          <w:p w:rsidR="00C261C1" w:rsidRPr="0015459C" w:rsidRDefault="00C261C1" w:rsidP="00C261C1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Дискотека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«</w:t>
            </w: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Авария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1C1" w:rsidRPr="0015459C" w:rsidRDefault="00C261C1" w:rsidP="00C261C1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05.01.201</w:t>
            </w:r>
            <w:r w:rsidR="008E09DE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9</w:t>
            </w:r>
          </w:p>
          <w:p w:rsidR="00C261C1" w:rsidRPr="0015459C" w:rsidRDefault="00C261C1" w:rsidP="00C261C1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C261C1" w:rsidRPr="0015459C" w:rsidRDefault="00C261C1" w:rsidP="00C261C1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21.00ч.-12.00ч.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1C1" w:rsidRPr="0015459C" w:rsidRDefault="00C261C1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ХУСОШ</w:t>
            </w:r>
          </w:p>
          <w:p w:rsidR="00C261C1" w:rsidRPr="0015459C" w:rsidRDefault="00C261C1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C261C1" w:rsidRPr="0015459C" w:rsidRDefault="00C261C1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СДК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1C1" w:rsidRPr="0015459C" w:rsidRDefault="00C261C1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Янданова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О.С.</w:t>
            </w:r>
          </w:p>
          <w:p w:rsidR="00C261C1" w:rsidRPr="0015459C" w:rsidRDefault="00C261C1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proofErr w:type="gram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Кл.руководители</w:t>
            </w:r>
            <w:proofErr w:type="spellEnd"/>
            <w:proofErr w:type="gramEnd"/>
          </w:p>
          <w:p w:rsidR="00C261C1" w:rsidRPr="0015459C" w:rsidRDefault="00C261C1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ДДТ</w:t>
            </w:r>
          </w:p>
        </w:tc>
      </w:tr>
      <w:tr w:rsidR="00C261C1" w:rsidRPr="0015459C" w:rsidTr="00BF0C9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61C1" w:rsidRPr="0015459C" w:rsidRDefault="00C261C1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4</w:t>
            </w:r>
          </w:p>
          <w:p w:rsidR="00C261C1" w:rsidRPr="0015459C" w:rsidRDefault="00C261C1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1C1" w:rsidRPr="0015459C" w:rsidRDefault="00C261C1" w:rsidP="00C261C1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Литературная викторина</w:t>
            </w:r>
          </w:p>
          <w:p w:rsidR="00C261C1" w:rsidRPr="0015459C" w:rsidRDefault="00C261C1" w:rsidP="00C261C1">
            <w:pPr>
              <w:tabs>
                <w:tab w:val="left" w:pos="1095"/>
              </w:tabs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«Новогодние </w:t>
            </w: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веселинки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от снежинки»</w:t>
            </w:r>
          </w:p>
          <w:p w:rsidR="00C261C1" w:rsidRPr="0015459C" w:rsidRDefault="00C261C1" w:rsidP="00C261C1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Дискотека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«</w:t>
            </w: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Зимний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дождь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1C1" w:rsidRPr="0015459C" w:rsidRDefault="00C261C1" w:rsidP="00C261C1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06.01.201</w:t>
            </w:r>
            <w:r w:rsidR="008E09DE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9</w:t>
            </w:r>
          </w:p>
          <w:p w:rsidR="00C261C1" w:rsidRPr="0015459C" w:rsidRDefault="00C261C1" w:rsidP="00C261C1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C261C1" w:rsidRPr="0015459C" w:rsidRDefault="00C261C1" w:rsidP="00C261C1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C261C1" w:rsidRPr="0015459C" w:rsidRDefault="00C261C1" w:rsidP="00A2245E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20.00-22.00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1C1" w:rsidRPr="0015459C" w:rsidRDefault="00C261C1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Сельская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библиотека</w:t>
            </w:r>
            <w:proofErr w:type="spellEnd"/>
          </w:p>
          <w:p w:rsidR="00C261C1" w:rsidRPr="0015459C" w:rsidRDefault="00C261C1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C261C1" w:rsidRPr="0015459C" w:rsidRDefault="00C261C1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СДК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1C1" w:rsidRPr="0015459C" w:rsidRDefault="00C261C1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Мункуева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О.О.</w:t>
            </w:r>
          </w:p>
          <w:p w:rsidR="00C261C1" w:rsidRPr="0015459C" w:rsidRDefault="00C261C1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С.Б.</w:t>
            </w:r>
          </w:p>
          <w:p w:rsidR="00C261C1" w:rsidRPr="0015459C" w:rsidRDefault="00C261C1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Содномова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Н.Г.</w:t>
            </w:r>
          </w:p>
          <w:p w:rsidR="00C261C1" w:rsidRPr="0015459C" w:rsidRDefault="00C261C1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C261C1" w:rsidRPr="0015459C" w:rsidRDefault="00C261C1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C261C1" w:rsidRPr="0015459C" w:rsidTr="00BF0C9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1C1" w:rsidRPr="0015459C" w:rsidRDefault="00C261C1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5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1C1" w:rsidRPr="0015459C" w:rsidRDefault="00C261C1" w:rsidP="00C261C1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Литературно-музыкальный этюд </w:t>
            </w:r>
          </w:p>
          <w:p w:rsidR="00C261C1" w:rsidRPr="0015459C" w:rsidRDefault="00C261C1" w:rsidP="00C261C1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«Дарит искры волшебства светлый </w:t>
            </w: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lastRenderedPageBreak/>
              <w:t xml:space="preserve">праздник Рождества» </w:t>
            </w:r>
          </w:p>
          <w:p w:rsidR="00C261C1" w:rsidRPr="0015459C" w:rsidRDefault="00C261C1" w:rsidP="00C261C1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Рождественские чтения «Рождество – зимних сказок волшебство»</w:t>
            </w:r>
          </w:p>
          <w:p w:rsidR="00C261C1" w:rsidRPr="0015459C" w:rsidRDefault="00C261C1" w:rsidP="00C261C1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Дискотека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«</w:t>
            </w: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Дружба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1C1" w:rsidRPr="0015459C" w:rsidRDefault="00C261C1" w:rsidP="00C261C1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lastRenderedPageBreak/>
              <w:t>07.01.201</w:t>
            </w:r>
            <w:r w:rsidR="008E09DE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9</w:t>
            </w:r>
          </w:p>
          <w:p w:rsidR="00C261C1" w:rsidRPr="0015459C" w:rsidRDefault="00C261C1" w:rsidP="00C261C1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13.00ч.-15.00ч</w:t>
            </w:r>
          </w:p>
          <w:p w:rsidR="00C261C1" w:rsidRPr="0015459C" w:rsidRDefault="00C261C1" w:rsidP="00C261C1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C261C1" w:rsidRPr="0015459C" w:rsidRDefault="00C261C1" w:rsidP="00C261C1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111182" w:rsidRPr="0015459C" w:rsidRDefault="00111182" w:rsidP="00C261C1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111182" w:rsidRPr="0015459C" w:rsidRDefault="00111182" w:rsidP="00C261C1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C261C1" w:rsidRPr="0015459C" w:rsidRDefault="00C261C1" w:rsidP="00111182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20.00ч.- 13.00ч.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1C1" w:rsidRPr="0015459C" w:rsidRDefault="00C261C1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lastRenderedPageBreak/>
              <w:t>СДК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1C1" w:rsidRPr="0015459C" w:rsidRDefault="00C261C1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Администрация</w:t>
            </w:r>
          </w:p>
          <w:p w:rsidR="00C261C1" w:rsidRPr="0015459C" w:rsidRDefault="00C261C1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С.Б.</w:t>
            </w:r>
          </w:p>
          <w:p w:rsidR="00D629CA" w:rsidRPr="0015459C" w:rsidRDefault="00D629CA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lastRenderedPageBreak/>
              <w:t>Содномова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Н.Г.</w:t>
            </w:r>
          </w:p>
          <w:p w:rsidR="00C261C1" w:rsidRPr="0015459C" w:rsidRDefault="00C261C1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Мункуева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О.О.</w:t>
            </w:r>
          </w:p>
        </w:tc>
      </w:tr>
      <w:tr w:rsidR="00C261C1" w:rsidRPr="0015459C" w:rsidTr="00BF0C9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1C1" w:rsidRPr="0015459C" w:rsidRDefault="00C261C1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lastRenderedPageBreak/>
              <w:t>6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9DE" w:rsidRPr="0015459C" w:rsidRDefault="008E09DE" w:rsidP="00C261C1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Создание народного театра </w:t>
            </w:r>
          </w:p>
          <w:p w:rsidR="008E09DE" w:rsidRPr="0015459C" w:rsidRDefault="008E09DE" w:rsidP="00C261C1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«Что такое театр»</w:t>
            </w:r>
          </w:p>
          <w:p w:rsidR="00C261C1" w:rsidRPr="0015459C" w:rsidRDefault="002019A8" w:rsidP="00C261C1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Кружковые работы</w:t>
            </w:r>
          </w:p>
          <w:p w:rsidR="002019A8" w:rsidRPr="0015459C" w:rsidRDefault="002019A8" w:rsidP="00C261C1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1C1" w:rsidRPr="0015459C" w:rsidRDefault="002019A8" w:rsidP="00C261C1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Январь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1C1" w:rsidRPr="0015459C" w:rsidRDefault="002019A8" w:rsidP="00C261C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СДК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9A8" w:rsidRPr="0015459C" w:rsidRDefault="002019A8" w:rsidP="002019A8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С.Б.</w:t>
            </w:r>
          </w:p>
          <w:p w:rsidR="00C261C1" w:rsidRPr="0015459C" w:rsidRDefault="002019A8" w:rsidP="002019A8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Мункуева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О.О.</w:t>
            </w:r>
          </w:p>
          <w:p w:rsidR="002019A8" w:rsidRPr="0015459C" w:rsidRDefault="002019A8" w:rsidP="002019A8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Содномова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Н.Г.</w:t>
            </w:r>
          </w:p>
        </w:tc>
      </w:tr>
    </w:tbl>
    <w:p w:rsidR="00701CFA" w:rsidRPr="0015459C" w:rsidRDefault="00EA1D03" w:rsidP="00B74A21">
      <w:pPr>
        <w:spacing w:line="240" w:lineRule="auto"/>
        <w:jc w:val="center"/>
        <w:rPr>
          <w:rFonts w:asciiTheme="minorHAnsi" w:hAnsiTheme="minorHAnsi" w:cstheme="minorHAnsi"/>
          <w:sz w:val="24"/>
          <w:szCs w:val="24"/>
        </w:rPr>
      </w:pPr>
      <w:proofErr w:type="spellStart"/>
      <w:r w:rsidRPr="0015459C">
        <w:rPr>
          <w:rFonts w:asciiTheme="minorHAnsi" w:hAnsiTheme="minorHAnsi" w:cstheme="minorHAnsi"/>
          <w:b/>
          <w:sz w:val="24"/>
          <w:szCs w:val="24"/>
        </w:rPr>
        <w:t>Февраль</w:t>
      </w:r>
      <w:proofErr w:type="spellEnd"/>
    </w:p>
    <w:tbl>
      <w:tblPr>
        <w:tblStyle w:val="a4"/>
        <w:tblW w:w="10802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425"/>
        <w:gridCol w:w="3998"/>
        <w:gridCol w:w="1843"/>
        <w:gridCol w:w="1672"/>
        <w:gridCol w:w="2864"/>
      </w:tblGrid>
      <w:tr w:rsidR="00701CFA" w:rsidRPr="0015459C" w:rsidTr="00BF0C90">
        <w:trPr>
          <w:trHeight w:val="8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CFA" w:rsidRPr="0015459C" w:rsidRDefault="00701CFA" w:rsidP="00BF55A4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№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CFA" w:rsidRPr="0015459C" w:rsidRDefault="00701CFA" w:rsidP="00BF55A4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701CFA" w:rsidRPr="0015459C" w:rsidRDefault="00701CFA" w:rsidP="00BF55A4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Мероприятия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CFA" w:rsidRPr="0015459C" w:rsidRDefault="00701CFA" w:rsidP="00BF55A4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Дата</w:t>
            </w:r>
            <w:proofErr w:type="spellEnd"/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CFA" w:rsidRPr="0015459C" w:rsidRDefault="00701CFA" w:rsidP="00701C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Место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проведения</w:t>
            </w:r>
            <w:proofErr w:type="spellEnd"/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CFA" w:rsidRPr="0015459C" w:rsidRDefault="00701CFA" w:rsidP="00BF55A4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701CFA" w:rsidRPr="0015459C" w:rsidRDefault="00701CFA" w:rsidP="00BF55A4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Ответственные</w:t>
            </w:r>
            <w:proofErr w:type="spellEnd"/>
          </w:p>
        </w:tc>
      </w:tr>
      <w:tr w:rsidR="00701CFA" w:rsidRPr="00303846" w:rsidTr="00BF0C9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CFA" w:rsidRPr="0015459C" w:rsidRDefault="00701CFA" w:rsidP="00BF55A4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1</w:t>
            </w:r>
          </w:p>
          <w:p w:rsidR="00701CFA" w:rsidRPr="0015459C" w:rsidRDefault="00701CFA" w:rsidP="00BF55A4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CFA" w:rsidRPr="0015459C" w:rsidRDefault="00701CFA" w:rsidP="00BF55A4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Ежегодный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хурал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«</w:t>
            </w: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Дугжууба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»</w:t>
            </w:r>
          </w:p>
          <w:p w:rsidR="00701CFA" w:rsidRPr="0015459C" w:rsidRDefault="00701CFA" w:rsidP="00701C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CFA" w:rsidRPr="0015459C" w:rsidRDefault="00701CFA" w:rsidP="00BF55A4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0</w:t>
            </w: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3</w:t>
            </w: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.0</w:t>
            </w: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2</w:t>
            </w: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.2019</w:t>
            </w:r>
          </w:p>
          <w:p w:rsidR="00701CFA" w:rsidRPr="0015459C" w:rsidRDefault="00701CFA" w:rsidP="00BF55A4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15.00ч.-17.00ч.</w:t>
            </w:r>
          </w:p>
          <w:p w:rsidR="00701CFA" w:rsidRPr="0015459C" w:rsidRDefault="00701CFA" w:rsidP="00BF55A4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701CFA" w:rsidRPr="0015459C" w:rsidRDefault="00701CFA" w:rsidP="00701CFA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20.00-22.00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CFA" w:rsidRPr="0015459C" w:rsidRDefault="00701CFA" w:rsidP="00BF55A4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Территория поселения</w:t>
            </w:r>
          </w:p>
          <w:p w:rsidR="00701CFA" w:rsidRPr="0015459C" w:rsidRDefault="00701CFA" w:rsidP="00BF55A4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CFA" w:rsidRPr="0015459C" w:rsidRDefault="00701CFA" w:rsidP="00BF55A4">
            <w:pPr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Администрация МО СП      </w:t>
            </w:r>
          </w:p>
          <w:p w:rsidR="00701CFA" w:rsidRPr="0015459C" w:rsidRDefault="00701CFA" w:rsidP="00BF55A4">
            <w:pPr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     «Хошун-</w:t>
            </w: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Узурское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»</w:t>
            </w:r>
          </w:p>
          <w:p w:rsidR="00701CFA" w:rsidRPr="0015459C" w:rsidRDefault="00701CFA" w:rsidP="00BF55A4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С.Б. </w:t>
            </w:r>
          </w:p>
          <w:p w:rsidR="00701CFA" w:rsidRPr="0015459C" w:rsidRDefault="00701CFA" w:rsidP="00E9564D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Мункуева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О.О.</w:t>
            </w:r>
          </w:p>
        </w:tc>
      </w:tr>
      <w:tr w:rsidR="00701CFA" w:rsidRPr="00303846" w:rsidTr="00BF0C9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CFA" w:rsidRPr="0015459C" w:rsidRDefault="00701CFA" w:rsidP="00701C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2</w:t>
            </w:r>
          </w:p>
          <w:p w:rsidR="00701CFA" w:rsidRPr="0015459C" w:rsidRDefault="00701CFA" w:rsidP="00BF55A4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CFA" w:rsidRPr="0015459C" w:rsidRDefault="00701CFA" w:rsidP="00701C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Народное празднование «</w:t>
            </w: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Сагаалган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»</w:t>
            </w:r>
          </w:p>
          <w:p w:rsidR="00701CFA" w:rsidRPr="0015459C" w:rsidRDefault="00701CFA" w:rsidP="00701C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Праздник Белого месяца.</w:t>
            </w:r>
          </w:p>
          <w:p w:rsidR="00701CFA" w:rsidRPr="0015459C" w:rsidRDefault="00701CFA" w:rsidP="00BF55A4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CFA" w:rsidRPr="0015459C" w:rsidRDefault="00701CFA" w:rsidP="00BF55A4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05.02.2019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CFA" w:rsidRPr="0015459C" w:rsidRDefault="00701CFA" w:rsidP="00BF55A4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Территория поселения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CFA" w:rsidRPr="0015459C" w:rsidRDefault="00701CFA" w:rsidP="00701CFA">
            <w:pPr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Администрация МО СП      </w:t>
            </w:r>
          </w:p>
          <w:p w:rsidR="00701CFA" w:rsidRPr="0015459C" w:rsidRDefault="00701CFA" w:rsidP="00701CFA">
            <w:pPr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     «Хошун-</w:t>
            </w: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Узурское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»</w:t>
            </w:r>
          </w:p>
          <w:p w:rsidR="00701CFA" w:rsidRPr="0015459C" w:rsidRDefault="00701CFA" w:rsidP="00701C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С.Б. </w:t>
            </w:r>
          </w:p>
          <w:p w:rsidR="00701CFA" w:rsidRPr="0015459C" w:rsidRDefault="00701CFA" w:rsidP="00701C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Мункуева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О.О.</w:t>
            </w:r>
          </w:p>
        </w:tc>
      </w:tr>
      <w:tr w:rsidR="00103444" w:rsidRPr="0015459C" w:rsidTr="00BF0C90">
        <w:trPr>
          <w:trHeight w:val="89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444" w:rsidRPr="0015459C" w:rsidRDefault="002019A8" w:rsidP="00BF55A4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3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444" w:rsidRPr="0015459C" w:rsidRDefault="00103444" w:rsidP="00103444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День Святого Валентина </w:t>
            </w:r>
          </w:p>
          <w:p w:rsidR="00103444" w:rsidRPr="0015459C" w:rsidRDefault="00103444" w:rsidP="00103444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конкурсная программа </w:t>
            </w:r>
            <w:r w:rsidR="00C261C1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Моя семья</w:t>
            </w:r>
          </w:p>
          <w:p w:rsidR="00C261C1" w:rsidRPr="0015459C" w:rsidRDefault="00C261C1" w:rsidP="00103444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Дискотека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444" w:rsidRPr="0015459C" w:rsidRDefault="00C261C1" w:rsidP="00BF55A4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14</w:t>
            </w:r>
            <w:r w:rsidR="00103444"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.0</w:t>
            </w: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2</w:t>
            </w:r>
            <w:r w:rsidR="00103444"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.2019</w:t>
            </w:r>
          </w:p>
          <w:p w:rsidR="00103444" w:rsidRPr="0015459C" w:rsidRDefault="00103444" w:rsidP="00BF55A4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1</w:t>
            </w:r>
            <w:r w:rsidR="00C261C1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7</w:t>
            </w: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.00ч.-</w:t>
            </w:r>
            <w:r w:rsidR="00C261C1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20</w:t>
            </w: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.00ч.</w:t>
            </w:r>
          </w:p>
          <w:p w:rsidR="00103444" w:rsidRPr="0015459C" w:rsidRDefault="00103444" w:rsidP="00BF55A4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20.00-22.00</w:t>
            </w:r>
          </w:p>
          <w:p w:rsidR="00103444" w:rsidRPr="0015459C" w:rsidRDefault="00103444" w:rsidP="00BF55A4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103444" w:rsidRPr="0015459C" w:rsidRDefault="00103444" w:rsidP="00BF55A4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444" w:rsidRPr="0015459C" w:rsidRDefault="00103444" w:rsidP="00BF55A4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103444" w:rsidRPr="0015459C" w:rsidRDefault="00103444" w:rsidP="00BF55A4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СДК</w:t>
            </w:r>
          </w:p>
          <w:p w:rsidR="00103444" w:rsidRPr="0015459C" w:rsidRDefault="00103444" w:rsidP="00BF55A4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444" w:rsidRPr="0015459C" w:rsidRDefault="00D629CA" w:rsidP="00BF55A4">
            <w:pPr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       </w:t>
            </w: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Содномова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Н.Г.</w:t>
            </w:r>
          </w:p>
          <w:p w:rsidR="00103444" w:rsidRPr="0015459C" w:rsidRDefault="00103444" w:rsidP="00BF55A4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С.Б. </w:t>
            </w:r>
          </w:p>
          <w:p w:rsidR="00103444" w:rsidRPr="0015459C" w:rsidRDefault="00103444" w:rsidP="00A2245E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Мункуева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О.О.</w:t>
            </w:r>
          </w:p>
        </w:tc>
      </w:tr>
      <w:tr w:rsidR="00103444" w:rsidRPr="00303846" w:rsidTr="00BF0C9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444" w:rsidRPr="0015459C" w:rsidRDefault="002019A8" w:rsidP="00701C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4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1C1" w:rsidRPr="0015459C" w:rsidRDefault="00C261C1" w:rsidP="00BF55A4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«День защитника Отечества»</w:t>
            </w:r>
          </w:p>
          <w:p w:rsidR="00103444" w:rsidRPr="0015459C" w:rsidRDefault="00C261C1" w:rsidP="00BF55A4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Спортивные состязания</w:t>
            </w:r>
          </w:p>
          <w:p w:rsidR="00103444" w:rsidRPr="0015459C" w:rsidRDefault="00103444" w:rsidP="00BF55A4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Дискотека «80х-90х»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444" w:rsidRPr="0015459C" w:rsidRDefault="00C261C1" w:rsidP="00BF55A4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2</w:t>
            </w:r>
            <w:r w:rsidR="00103444"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3.0</w:t>
            </w: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2</w:t>
            </w:r>
            <w:r w:rsidR="00103444"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.2019</w:t>
            </w:r>
          </w:p>
          <w:p w:rsidR="00103444" w:rsidRPr="0015459C" w:rsidRDefault="00103444" w:rsidP="00BF55A4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13.00ч-15.00ч.</w:t>
            </w:r>
          </w:p>
          <w:p w:rsidR="00103444" w:rsidRPr="0015459C" w:rsidRDefault="00103444" w:rsidP="00BF55A4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2</w:t>
            </w:r>
            <w:r w:rsidR="00111182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0</w:t>
            </w: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.00ч.-</w:t>
            </w:r>
            <w:r w:rsidR="00111182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2</w:t>
            </w: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2.00ч.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444" w:rsidRPr="0015459C" w:rsidRDefault="00701CFA" w:rsidP="00BF55A4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Спортзал ХУСОШ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3444" w:rsidRPr="0015459C" w:rsidRDefault="00103444" w:rsidP="00BF55A4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Бадмацыренов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Д.Ц.</w:t>
            </w:r>
          </w:p>
          <w:p w:rsidR="00103444" w:rsidRPr="0015459C" w:rsidRDefault="00103444" w:rsidP="00BF55A4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Халзанов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Б.Д.</w:t>
            </w:r>
          </w:p>
          <w:p w:rsidR="00103444" w:rsidRPr="0015459C" w:rsidRDefault="00103444" w:rsidP="00BF55A4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Мункуева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О.О.</w:t>
            </w:r>
          </w:p>
          <w:p w:rsidR="00103444" w:rsidRPr="0015459C" w:rsidRDefault="00103444" w:rsidP="00BF55A4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С.Б.</w:t>
            </w:r>
            <w:r w:rsidR="00D629CA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629CA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Содномова</w:t>
            </w:r>
            <w:proofErr w:type="spellEnd"/>
            <w:r w:rsidR="00D629CA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Н.Г.</w:t>
            </w:r>
          </w:p>
          <w:p w:rsidR="00103444" w:rsidRPr="0015459C" w:rsidRDefault="00103444" w:rsidP="00BF55A4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</w:p>
        </w:tc>
      </w:tr>
      <w:tr w:rsidR="002019A8" w:rsidRPr="00303846" w:rsidTr="00BF0C9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9A8" w:rsidRPr="0015459C" w:rsidRDefault="002019A8" w:rsidP="00701CF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5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9A8" w:rsidRPr="0015459C" w:rsidRDefault="002019A8" w:rsidP="002019A8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«</w:t>
            </w: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Сагаан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</w:t>
            </w: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h</w:t>
            </w: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араар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угтанабди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!»</w:t>
            </w:r>
          </w:p>
          <w:p w:rsidR="002019A8" w:rsidRPr="0015459C" w:rsidRDefault="002019A8" w:rsidP="00BF55A4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Конкурсная программа между улицами + организациями.</w:t>
            </w:r>
          </w:p>
          <w:p w:rsidR="002019A8" w:rsidRPr="0015459C" w:rsidRDefault="002019A8" w:rsidP="00BF55A4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9A8" w:rsidRPr="0015459C" w:rsidRDefault="008E09DE" w:rsidP="00BF55A4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Февраль</w:t>
            </w:r>
          </w:p>
        </w:tc>
        <w:tc>
          <w:tcPr>
            <w:tcW w:w="1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9A8" w:rsidRPr="0015459C" w:rsidRDefault="008E09DE" w:rsidP="00BF55A4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СДК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9DE" w:rsidRPr="0015459C" w:rsidRDefault="008E09DE" w:rsidP="008E09DE">
            <w:pPr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Администрация МО СП      </w:t>
            </w:r>
          </w:p>
          <w:p w:rsidR="008E09DE" w:rsidRPr="0015459C" w:rsidRDefault="008E09DE" w:rsidP="008E09DE">
            <w:pPr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     «Хошун-</w:t>
            </w: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Узурское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»</w:t>
            </w:r>
          </w:p>
          <w:p w:rsidR="008E09DE" w:rsidRPr="0015459C" w:rsidRDefault="008E09DE" w:rsidP="008E09DE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С.Б. </w:t>
            </w:r>
          </w:p>
          <w:p w:rsidR="002019A8" w:rsidRPr="0015459C" w:rsidRDefault="008E09DE" w:rsidP="008E09DE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Мункуева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О.О.</w:t>
            </w:r>
            <w:r w:rsidR="00D629CA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629CA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Содномова</w:t>
            </w:r>
            <w:proofErr w:type="spellEnd"/>
            <w:r w:rsidR="00D629CA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Н.Г.</w:t>
            </w:r>
          </w:p>
        </w:tc>
      </w:tr>
    </w:tbl>
    <w:p w:rsidR="00EA1D03" w:rsidRPr="0015459C" w:rsidRDefault="00EA1D03" w:rsidP="00B74A21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proofErr w:type="spellStart"/>
      <w:r w:rsidRPr="0015459C">
        <w:rPr>
          <w:rFonts w:asciiTheme="minorHAnsi" w:hAnsiTheme="minorHAnsi" w:cstheme="minorHAnsi"/>
          <w:b/>
          <w:bCs/>
          <w:sz w:val="24"/>
          <w:szCs w:val="24"/>
        </w:rPr>
        <w:t>Март</w:t>
      </w:r>
      <w:proofErr w:type="spellEnd"/>
    </w:p>
    <w:tbl>
      <w:tblPr>
        <w:tblStyle w:val="a4"/>
        <w:tblW w:w="10799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425"/>
        <w:gridCol w:w="3997"/>
        <w:gridCol w:w="1656"/>
        <w:gridCol w:w="2285"/>
        <w:gridCol w:w="2436"/>
      </w:tblGrid>
      <w:tr w:rsidR="00EA1D03" w:rsidRPr="0015459C" w:rsidTr="00BF0C9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№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Мероприятия</w:t>
            </w:r>
            <w:proofErr w:type="spellEnd"/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дата</w:t>
            </w:r>
            <w:proofErr w:type="spellEnd"/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Место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проведения</w:t>
            </w:r>
            <w:proofErr w:type="spellEnd"/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Ответственные</w:t>
            </w:r>
            <w:proofErr w:type="spellEnd"/>
          </w:p>
          <w:p w:rsidR="00111182" w:rsidRPr="0015459C" w:rsidRDefault="00111182" w:rsidP="00B74A2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  <w:tr w:rsidR="00E9564D" w:rsidRPr="00303846" w:rsidTr="00036E12">
        <w:trPr>
          <w:trHeight w:val="407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64D" w:rsidRPr="0015459C" w:rsidRDefault="00E9564D" w:rsidP="00B74A2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64D" w:rsidRPr="0015459C" w:rsidRDefault="00F579A2" w:rsidP="00AB3EA1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color w:val="222222"/>
                <w:sz w:val="24"/>
                <w:szCs w:val="24"/>
                <w:shd w:val="clear" w:color="auto" w:fill="FFFFFF"/>
                <w:lang w:val="ru-RU"/>
              </w:rPr>
              <w:t>выставка изделий декоративно-прикладного искусства и народных художественных ремесел «Руками женщины»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64D" w:rsidRPr="0015459C" w:rsidRDefault="00F579A2" w:rsidP="00B74A21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01.03.2019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64D" w:rsidRPr="0015459C" w:rsidRDefault="00F579A2" w:rsidP="00B74A2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СДК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9A2" w:rsidRPr="0015459C" w:rsidRDefault="00F579A2" w:rsidP="00F579A2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С.Б.</w:t>
            </w:r>
          </w:p>
          <w:p w:rsidR="00F579A2" w:rsidRPr="0015459C" w:rsidRDefault="00F579A2" w:rsidP="00F579A2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Мункуева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О.О.</w:t>
            </w:r>
            <w:r w:rsidR="00D629CA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629CA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Содномова</w:t>
            </w:r>
            <w:proofErr w:type="spellEnd"/>
            <w:r w:rsidR="00D629CA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Н.Г.</w:t>
            </w:r>
          </w:p>
          <w:p w:rsidR="00E9564D" w:rsidRPr="0015459C" w:rsidRDefault="00E9564D" w:rsidP="00B74A2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</w:p>
        </w:tc>
      </w:tr>
      <w:tr w:rsidR="00537DC4" w:rsidRPr="00303846" w:rsidTr="00BF0C9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7DC4" w:rsidRPr="0015459C" w:rsidRDefault="00537DC4" w:rsidP="00B74A2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6FB" w:rsidRDefault="00E9564D" w:rsidP="00B74A21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color w:val="111111"/>
                <w:sz w:val="24"/>
                <w:szCs w:val="24"/>
                <w:shd w:val="clear" w:color="auto" w:fill="FFFFFF"/>
                <w:lang w:val="ru-RU"/>
              </w:rPr>
            </w:pPr>
            <w:r w:rsidRPr="00A626FB">
              <w:rPr>
                <w:rFonts w:asciiTheme="minorHAnsi" w:hAnsiTheme="minorHAnsi" w:cstheme="minorHAnsi"/>
                <w:b/>
                <w:color w:val="111111"/>
                <w:sz w:val="24"/>
                <w:szCs w:val="24"/>
                <w:shd w:val="clear" w:color="auto" w:fill="FFFFFF"/>
                <w:lang w:val="ru-RU"/>
              </w:rPr>
              <w:t>Фотовыставка «Мама, милая мама»</w:t>
            </w:r>
          </w:p>
          <w:p w:rsidR="00537DC4" w:rsidRPr="00C90BCB" w:rsidRDefault="00A626FB" w:rsidP="00B74A21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lang w:val="ru-RU"/>
              </w:rPr>
            </w:pPr>
            <w:r w:rsidRPr="00C90BCB">
              <w:rPr>
                <w:rFonts w:asciiTheme="minorHAnsi" w:hAnsiTheme="minorHAnsi" w:cstheme="minorHAnsi"/>
                <w:b/>
                <w:color w:val="000000" w:themeColor="text1"/>
                <w:spacing w:val="-2"/>
                <w:sz w:val="24"/>
                <w:szCs w:val="24"/>
                <w:shd w:val="clear" w:color="auto" w:fill="FFFFFF"/>
                <w:lang w:val="ru-RU"/>
              </w:rPr>
              <w:t xml:space="preserve">интеллектуально-познавательный квест-лабиринт   </w:t>
            </w:r>
            <w:proofErr w:type="gramStart"/>
            <w:r w:rsidRPr="00C90BCB">
              <w:rPr>
                <w:rFonts w:asciiTheme="minorHAnsi" w:hAnsiTheme="minorHAnsi" w:cstheme="minorHAnsi"/>
                <w:b/>
                <w:color w:val="000000" w:themeColor="text1"/>
                <w:spacing w:val="-2"/>
                <w:sz w:val="24"/>
                <w:szCs w:val="24"/>
                <w:shd w:val="clear" w:color="auto" w:fill="FFFFFF"/>
                <w:lang w:val="ru-RU"/>
              </w:rPr>
              <w:t xml:space="preserve">   «</w:t>
            </w:r>
            <w:proofErr w:type="gramEnd"/>
            <w:r w:rsidRPr="00C90BCB">
              <w:rPr>
                <w:rFonts w:asciiTheme="minorHAnsi" w:hAnsiTheme="minorHAnsi" w:cstheme="minorHAnsi"/>
                <w:b/>
                <w:color w:val="000000" w:themeColor="text1"/>
                <w:spacing w:val="-2"/>
                <w:sz w:val="24"/>
                <w:szCs w:val="24"/>
                <w:shd w:val="clear" w:color="auto" w:fill="FFFFFF"/>
                <w:lang w:val="ru-RU"/>
              </w:rPr>
              <w:t>Весь мир театр…» квест-лабиринт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DC4" w:rsidRPr="0015459C" w:rsidRDefault="008E09DE" w:rsidP="00537DC4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07.03.2019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DC4" w:rsidRPr="0015459C" w:rsidRDefault="00036E12" w:rsidP="00B74A2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СДК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9A2" w:rsidRPr="0015459C" w:rsidRDefault="00F579A2" w:rsidP="00F579A2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С.Б.</w:t>
            </w:r>
          </w:p>
          <w:p w:rsidR="00341901" w:rsidRPr="0015459C" w:rsidRDefault="00F579A2" w:rsidP="00AB3EA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Мункуева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О.О.</w:t>
            </w:r>
            <w:r w:rsidR="00D629CA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629CA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Содномова</w:t>
            </w:r>
            <w:proofErr w:type="spellEnd"/>
            <w:r w:rsidR="00D629CA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Н.Г.</w:t>
            </w:r>
          </w:p>
        </w:tc>
      </w:tr>
      <w:tr w:rsidR="00BF0C90" w:rsidRPr="00303846" w:rsidTr="00BF0C9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C90" w:rsidRPr="0015459C" w:rsidRDefault="00BF0C90" w:rsidP="00BF0C9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2</w:t>
            </w:r>
          </w:p>
          <w:p w:rsidR="00BF0C90" w:rsidRPr="0015459C" w:rsidRDefault="00BF0C90" w:rsidP="00BF0C9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90" w:rsidRPr="0015459C" w:rsidRDefault="007C7854" w:rsidP="00036E12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shd w:val="clear" w:color="auto" w:fill="FFFFFF"/>
                <w:lang w:val="ru-RU"/>
              </w:rPr>
              <w:t>Праздничный концерт, посвященный Международному Женскому Дню «От всей души – с поклоном и любовью!»</w:t>
            </w: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90" w:rsidRPr="0015459C" w:rsidRDefault="00BF0C90" w:rsidP="00BF0C90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08.03.201</w:t>
            </w:r>
            <w:r w:rsidR="008E09DE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9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90" w:rsidRPr="0015459C" w:rsidRDefault="00BF0C90" w:rsidP="00BF0C9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СДК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90" w:rsidRPr="0015459C" w:rsidRDefault="00BF0C90" w:rsidP="00BF0C9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С.Б.</w:t>
            </w:r>
          </w:p>
          <w:p w:rsidR="00E9564D" w:rsidRPr="0015459C" w:rsidRDefault="00E9564D" w:rsidP="00E9564D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Мункуева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О.О.</w:t>
            </w:r>
            <w:r w:rsidR="00D629CA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629CA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Содномова</w:t>
            </w:r>
            <w:proofErr w:type="spellEnd"/>
            <w:r w:rsidR="00D629CA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Н.Г.</w:t>
            </w:r>
          </w:p>
          <w:p w:rsidR="00BF0C90" w:rsidRPr="0015459C" w:rsidRDefault="00BF0C90" w:rsidP="00BF0C9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</w:p>
        </w:tc>
      </w:tr>
      <w:tr w:rsidR="00BF0C90" w:rsidRPr="0015459C" w:rsidTr="00BF0C9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C90" w:rsidRPr="0015459C" w:rsidRDefault="00BF0C90" w:rsidP="00BF0C9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90" w:rsidRPr="0015459C" w:rsidRDefault="00BF0C90" w:rsidP="00BF0C90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«Широкая Масленица»</w:t>
            </w:r>
          </w:p>
          <w:p w:rsidR="00BF0C90" w:rsidRPr="0015459C" w:rsidRDefault="00BF0C90" w:rsidP="00BF0C90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90" w:rsidRPr="0015459C" w:rsidRDefault="00BF0C90" w:rsidP="00BF0C90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lastRenderedPageBreak/>
              <w:t>Март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90" w:rsidRPr="0015459C" w:rsidRDefault="00BF0C90" w:rsidP="00BF0C9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В поселении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90" w:rsidRPr="0015459C" w:rsidRDefault="00BF0C90" w:rsidP="00BF0C9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</w:p>
        </w:tc>
      </w:tr>
      <w:tr w:rsidR="00BF0C90" w:rsidRPr="0015459C" w:rsidTr="00BF0C9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C90" w:rsidRPr="0015459C" w:rsidRDefault="00BF0C90" w:rsidP="00BF0C9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4</w:t>
            </w:r>
          </w:p>
          <w:p w:rsidR="00BF0C90" w:rsidRPr="0015459C" w:rsidRDefault="00BF0C90" w:rsidP="00BF0C9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CB" w:rsidRPr="00C90BCB" w:rsidRDefault="00C90BCB" w:rsidP="00C90BCB">
            <w:pPr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C90BCB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«Хочу быть актером» - игровая программа  </w:t>
            </w:r>
          </w:p>
          <w:p w:rsidR="00C90BCB" w:rsidRPr="0015459C" w:rsidRDefault="00C90BCB" w:rsidP="00C90BCB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</w:p>
          <w:p w:rsidR="00111182" w:rsidRPr="0015459C" w:rsidRDefault="00111182" w:rsidP="00BF0C9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90" w:rsidRPr="0015459C" w:rsidRDefault="00C63E8D" w:rsidP="00BF0C9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15.03.2019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90" w:rsidRPr="0015459C" w:rsidRDefault="00111182" w:rsidP="00BF0C9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СДК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CB" w:rsidRPr="0015459C" w:rsidRDefault="00C90BCB" w:rsidP="00C90BCB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С.Б. </w:t>
            </w: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Мункуева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О.О.</w:t>
            </w:r>
          </w:p>
          <w:p w:rsidR="00BF0C90" w:rsidRPr="0015459C" w:rsidRDefault="00C90BCB" w:rsidP="00C90BCB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Содномова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Н.Г.</w:t>
            </w:r>
          </w:p>
        </w:tc>
      </w:tr>
      <w:tr w:rsidR="00BF0C90" w:rsidRPr="0015459C" w:rsidTr="00BF0C90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C90" w:rsidRPr="0015459C" w:rsidRDefault="00BF0C90" w:rsidP="00BF0C9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5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90" w:rsidRPr="0015459C" w:rsidRDefault="00BF0C90" w:rsidP="00BF0C90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День работников культуры</w:t>
            </w:r>
          </w:p>
          <w:p w:rsidR="00BF0C90" w:rsidRPr="0015459C" w:rsidRDefault="00BF0C90" w:rsidP="00AB3EA1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Итоговое совещание работников культуры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90" w:rsidRPr="0015459C" w:rsidRDefault="00CD396E" w:rsidP="00BF0C90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Март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90" w:rsidRPr="0015459C" w:rsidRDefault="00BF0C90" w:rsidP="00BF0C9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Отдел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культуры</w:t>
            </w:r>
            <w:proofErr w:type="spellEnd"/>
          </w:p>
          <w:p w:rsidR="00BF0C90" w:rsidRPr="0015459C" w:rsidRDefault="00BF0C90" w:rsidP="00BF0C9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Мух. района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64D" w:rsidRPr="0015459C" w:rsidRDefault="00BF0C90" w:rsidP="00E9564D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С.Б.</w:t>
            </w:r>
            <w:r w:rsidR="00E9564D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="00E9564D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Мункуева</w:t>
            </w:r>
            <w:proofErr w:type="spellEnd"/>
            <w:r w:rsidR="00E9564D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О.О.</w:t>
            </w:r>
          </w:p>
          <w:p w:rsidR="00BF0C90" w:rsidRPr="0015459C" w:rsidRDefault="00D629CA" w:rsidP="00BF0C9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Содномова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Н.Г.</w:t>
            </w:r>
          </w:p>
        </w:tc>
      </w:tr>
      <w:tr w:rsidR="00BF0C90" w:rsidRPr="0015459C" w:rsidTr="00BF0C90">
        <w:trPr>
          <w:trHeight w:val="931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C90" w:rsidRPr="0015459C" w:rsidRDefault="00BF0C90" w:rsidP="00BF0C9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6</w:t>
            </w:r>
          </w:p>
        </w:tc>
        <w:tc>
          <w:tcPr>
            <w:tcW w:w="3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C90" w:rsidRPr="0015459C" w:rsidRDefault="00F579A2" w:rsidP="00AB3EA1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Акция добра «Подарок другу» для несовершеннолетних детей и детей с ОВЗ в рамках Десятилетия Детства в России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C90" w:rsidRPr="0015459C" w:rsidRDefault="00F579A2" w:rsidP="00BF0C90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Март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C90" w:rsidRPr="0015459C" w:rsidRDefault="00CB6C86" w:rsidP="00BF0C9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СДК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C90" w:rsidRPr="0015459C" w:rsidRDefault="00BF0C90" w:rsidP="00BF0C9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С.Б.</w:t>
            </w:r>
          </w:p>
          <w:p w:rsidR="00E9564D" w:rsidRPr="0015459C" w:rsidRDefault="00E9564D" w:rsidP="00E9564D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Мункуева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О.О.</w:t>
            </w:r>
          </w:p>
          <w:p w:rsidR="00BF0C90" w:rsidRPr="0015459C" w:rsidRDefault="00D629CA" w:rsidP="00BF0C90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Содномова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Н.Г.</w:t>
            </w:r>
          </w:p>
        </w:tc>
      </w:tr>
    </w:tbl>
    <w:p w:rsidR="00EA1D03" w:rsidRPr="0015459C" w:rsidRDefault="00EA1D03" w:rsidP="00B74A21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proofErr w:type="spellStart"/>
      <w:r w:rsidRPr="0015459C">
        <w:rPr>
          <w:rFonts w:asciiTheme="minorHAnsi" w:hAnsiTheme="minorHAnsi" w:cstheme="minorHAnsi"/>
          <w:b/>
          <w:bCs/>
          <w:sz w:val="24"/>
          <w:szCs w:val="24"/>
        </w:rPr>
        <w:t>Апрель</w:t>
      </w:r>
      <w:proofErr w:type="spellEnd"/>
    </w:p>
    <w:tbl>
      <w:tblPr>
        <w:tblStyle w:val="a4"/>
        <w:tblW w:w="10773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3969"/>
        <w:gridCol w:w="1843"/>
        <w:gridCol w:w="2126"/>
        <w:gridCol w:w="2268"/>
      </w:tblGrid>
      <w:tr w:rsidR="00EA1D03" w:rsidRPr="0015459C" w:rsidTr="0030248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Мероприятия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дата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Место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проведения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Ответственные</w:t>
            </w:r>
            <w:proofErr w:type="spellEnd"/>
          </w:p>
        </w:tc>
      </w:tr>
      <w:tr w:rsidR="00EA1D03" w:rsidRPr="00303846" w:rsidTr="00125E42">
        <w:trPr>
          <w:trHeight w:val="8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E42" w:rsidRPr="0015459C" w:rsidRDefault="00125E42" w:rsidP="00125E42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«День смеха»</w:t>
            </w:r>
          </w:p>
          <w:p w:rsidR="00125E42" w:rsidRPr="0015459C" w:rsidRDefault="00125E42" w:rsidP="00125E42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Конкурсная программа </w:t>
            </w:r>
          </w:p>
          <w:p w:rsidR="00125E42" w:rsidRPr="0015459C" w:rsidRDefault="00125E42" w:rsidP="00125E42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</w:p>
          <w:p w:rsidR="00EA1D03" w:rsidRPr="0015459C" w:rsidRDefault="00EA1D03" w:rsidP="00B74A21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D03" w:rsidRPr="0015459C" w:rsidRDefault="00125E42" w:rsidP="00B74A21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01.04.201</w:t>
            </w: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125E42" w:rsidP="00B74A2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СДК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С.Б.</w:t>
            </w:r>
            <w:r w:rsidR="00135F1A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="00125E42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Мункуева</w:t>
            </w:r>
            <w:proofErr w:type="spellEnd"/>
            <w:r w:rsidR="00125E42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О.О.</w:t>
            </w:r>
            <w:r w:rsidR="00D629CA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629CA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Содномова</w:t>
            </w:r>
            <w:proofErr w:type="spellEnd"/>
            <w:r w:rsidR="00D629CA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Н.Г.</w:t>
            </w:r>
          </w:p>
        </w:tc>
      </w:tr>
      <w:tr w:rsidR="00DE4112" w:rsidRPr="00303846" w:rsidTr="00125E42">
        <w:trPr>
          <w:trHeight w:val="8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112" w:rsidRPr="0015459C" w:rsidRDefault="00DE4112" w:rsidP="00B74A2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112" w:rsidRPr="0015459C" w:rsidRDefault="00DE4112" w:rsidP="00DE4112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Выставка рисунков детей с нарушениями зрения «Весенняя капель» в рамках Десятилетия Детства в России</w:t>
            </w:r>
          </w:p>
          <w:p w:rsidR="00DE4112" w:rsidRPr="0015459C" w:rsidRDefault="00DE4112" w:rsidP="00125E42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112" w:rsidRPr="0015459C" w:rsidRDefault="004F1EE5" w:rsidP="00B74A21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05.04.2019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112" w:rsidRPr="0015459C" w:rsidRDefault="00DE4112" w:rsidP="00B74A2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СДК </w:t>
            </w:r>
          </w:p>
          <w:p w:rsidR="00DE4112" w:rsidRPr="0015459C" w:rsidRDefault="00DE4112" w:rsidP="00B74A2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Сельская библиотека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112" w:rsidRPr="0015459C" w:rsidRDefault="00DE4112" w:rsidP="00B74A2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С.Б. </w:t>
            </w: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Мункуева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О.О.</w:t>
            </w:r>
            <w:r w:rsidR="00D629CA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629CA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Содномова</w:t>
            </w:r>
            <w:proofErr w:type="spellEnd"/>
            <w:r w:rsidR="00D629CA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Н.Г.</w:t>
            </w:r>
          </w:p>
        </w:tc>
      </w:tr>
      <w:tr w:rsidR="00125E42" w:rsidRPr="00303846" w:rsidTr="00302486">
        <w:trPr>
          <w:trHeight w:val="8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E42" w:rsidRPr="0015459C" w:rsidRDefault="00125E42" w:rsidP="00125E42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BCB" w:rsidRDefault="00DE4112" w:rsidP="00C90BCB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Акция «Молодёжь против наркотиков»</w:t>
            </w:r>
          </w:p>
          <w:p w:rsidR="00C90BCB" w:rsidRPr="00C90BCB" w:rsidRDefault="00C90BCB" w:rsidP="00C90BCB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C90BCB">
              <w:rPr>
                <w:rFonts w:asciiTheme="minorHAnsi" w:hAnsiTheme="minorHAnsi" w:cstheme="minorHAnsi"/>
                <w:b/>
                <w:color w:val="000000"/>
                <w:sz w:val="24"/>
                <w:szCs w:val="24"/>
                <w:shd w:val="clear" w:color="auto" w:fill="FFFFFF"/>
                <w:lang w:val="ru-RU"/>
              </w:rPr>
              <w:t xml:space="preserve"> Беседа «Здоровым быть модно»</w:t>
            </w:r>
          </w:p>
          <w:p w:rsidR="00125E42" w:rsidRPr="0015459C" w:rsidRDefault="00125E42" w:rsidP="00125E42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E42" w:rsidRPr="0015459C" w:rsidRDefault="004F1EE5" w:rsidP="00125E42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12.04.2019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112" w:rsidRPr="0015459C" w:rsidRDefault="00125E42" w:rsidP="00125E42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СДК</w:t>
            </w:r>
            <w:r w:rsidR="00DE4112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</w:t>
            </w:r>
          </w:p>
          <w:p w:rsidR="00125E42" w:rsidRPr="0015459C" w:rsidRDefault="00DE4112" w:rsidP="00125E42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Сельская библиотека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E42" w:rsidRPr="0015459C" w:rsidRDefault="00125E42" w:rsidP="00125E42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С.Б. </w:t>
            </w: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Мункуева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О.О.</w:t>
            </w:r>
            <w:r w:rsidR="00D629CA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629CA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Содномова</w:t>
            </w:r>
            <w:proofErr w:type="spellEnd"/>
            <w:r w:rsidR="00D629CA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Н.Г.</w:t>
            </w:r>
          </w:p>
        </w:tc>
      </w:tr>
      <w:tr w:rsidR="00125E42" w:rsidRPr="00303846" w:rsidTr="00302486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E42" w:rsidRPr="0015459C" w:rsidRDefault="00125E42" w:rsidP="00125E42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E42" w:rsidRPr="0015459C" w:rsidRDefault="00125E42" w:rsidP="00125E42">
            <w:pPr>
              <w:tabs>
                <w:tab w:val="left" w:pos="8349"/>
              </w:tabs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          День Земли</w:t>
            </w:r>
          </w:p>
          <w:p w:rsidR="00125E42" w:rsidRPr="0015459C" w:rsidRDefault="00125E42" w:rsidP="00DE4112">
            <w:pPr>
              <w:spacing w:line="255" w:lineRule="atLeast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eastAsia="Times New Roman" w:hAnsiTheme="minorHAnsi" w:cstheme="minorHAnsi"/>
                <w:b/>
                <w:sz w:val="24"/>
                <w:szCs w:val="24"/>
                <w:lang w:val="ru-RU"/>
              </w:rPr>
              <w:t>«</w:t>
            </w:r>
            <w:r w:rsidRPr="0015459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ru-RU"/>
              </w:rPr>
              <w:t>Марш</w:t>
            </w:r>
            <w:r w:rsidRPr="0015459C">
              <w:rPr>
                <w:rFonts w:asciiTheme="minorHAnsi" w:eastAsia="Times New Roman" w:hAnsiTheme="minorHAnsi" w:cstheme="minorHAnsi"/>
                <w:b/>
                <w:sz w:val="24"/>
                <w:szCs w:val="24"/>
                <w:lang w:val="ru-RU"/>
              </w:rPr>
              <w:t xml:space="preserve"> </w:t>
            </w:r>
            <w:r w:rsidRPr="0015459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ru-RU"/>
              </w:rPr>
              <w:t>парков</w:t>
            </w:r>
            <w:r w:rsidRPr="0015459C">
              <w:rPr>
                <w:rFonts w:asciiTheme="minorHAnsi" w:eastAsia="Times New Roman" w:hAnsiTheme="minorHAnsi" w:cstheme="minorHAnsi"/>
                <w:b/>
                <w:sz w:val="24"/>
                <w:szCs w:val="24"/>
                <w:lang w:val="ru-RU"/>
              </w:rPr>
              <w:t xml:space="preserve">» - Дни заповедников и национальных </w:t>
            </w:r>
            <w:r w:rsidRPr="0015459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ru-RU"/>
              </w:rPr>
              <w:t>парков</w:t>
            </w:r>
            <w:r w:rsidRPr="0015459C">
              <w:rPr>
                <w:rFonts w:asciiTheme="minorHAnsi" w:eastAsia="Times New Roman" w:hAnsiTheme="minorHAnsi" w:cstheme="minorHAnsi"/>
                <w:b/>
                <w:sz w:val="24"/>
                <w:szCs w:val="24"/>
                <w:lang w:val="ru-RU"/>
              </w:rPr>
              <w:t xml:space="preserve"> – </w:t>
            </w:r>
            <w:r w:rsidRPr="0015459C">
              <w:rPr>
                <w:rFonts w:asciiTheme="minorHAnsi" w:eastAsia="Times New Roman" w:hAnsiTheme="minorHAnsi" w:cstheme="minorHAnsi"/>
                <w:b/>
                <w:bCs/>
                <w:sz w:val="24"/>
                <w:szCs w:val="24"/>
                <w:lang w:val="ru-RU"/>
              </w:rPr>
              <w:t>международная</w:t>
            </w:r>
            <w:r w:rsidRPr="0015459C">
              <w:rPr>
                <w:rFonts w:asciiTheme="minorHAnsi" w:eastAsia="Times New Roman" w:hAnsiTheme="minorHAnsi" w:cstheme="minorHAnsi"/>
                <w:b/>
                <w:sz w:val="24"/>
                <w:szCs w:val="24"/>
                <w:lang w:val="ru-RU"/>
              </w:rPr>
              <w:t xml:space="preserve"> экологическая акция по повышению общественного статуса особо охраняемых...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E42" w:rsidRPr="0015459C" w:rsidRDefault="004F1EE5" w:rsidP="00125E42">
            <w:pPr>
              <w:tabs>
                <w:tab w:val="left" w:pos="8349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19.04.2019</w:t>
            </w:r>
          </w:p>
          <w:p w:rsidR="00125E42" w:rsidRPr="0015459C" w:rsidRDefault="00125E42" w:rsidP="00125E42">
            <w:pPr>
              <w:tabs>
                <w:tab w:val="left" w:pos="8349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125E42" w:rsidRPr="0015459C" w:rsidRDefault="00125E42" w:rsidP="00125E42">
            <w:pPr>
              <w:tabs>
                <w:tab w:val="left" w:pos="8349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E42" w:rsidRPr="0015459C" w:rsidRDefault="00125E42" w:rsidP="00125E42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СДК</w:t>
            </w:r>
          </w:p>
          <w:p w:rsidR="00125E42" w:rsidRPr="0015459C" w:rsidRDefault="00125E42" w:rsidP="00125E42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Библиотека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E42" w:rsidRPr="0015459C" w:rsidRDefault="00125E42" w:rsidP="00125E42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С.Б.</w:t>
            </w:r>
            <w:r w:rsidR="00DE4112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E4112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Мункуева</w:t>
            </w:r>
            <w:proofErr w:type="spellEnd"/>
            <w:r w:rsidR="00DE4112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О.О.</w:t>
            </w:r>
          </w:p>
        </w:tc>
      </w:tr>
      <w:tr w:rsidR="00125E42" w:rsidRPr="00303846" w:rsidTr="00302486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E42" w:rsidRPr="0015459C" w:rsidRDefault="00125E42" w:rsidP="00125E42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E42" w:rsidRPr="0015459C" w:rsidRDefault="00125E42" w:rsidP="00125E42">
            <w:pPr>
              <w:tabs>
                <w:tab w:val="left" w:pos="8349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Контроль </w:t>
            </w:r>
          </w:p>
          <w:p w:rsidR="00125E42" w:rsidRPr="0015459C" w:rsidRDefault="00125E42" w:rsidP="00125E42">
            <w:pPr>
              <w:tabs>
                <w:tab w:val="left" w:pos="8349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Провести учёт саженцев «Лес Победы»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E42" w:rsidRPr="0015459C" w:rsidRDefault="00125E42" w:rsidP="00125E42">
            <w:pPr>
              <w:tabs>
                <w:tab w:val="left" w:pos="8349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303846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апрел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ь</w:t>
            </w: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E42" w:rsidRPr="0015459C" w:rsidRDefault="00125E42" w:rsidP="00125E42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На территории памятников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E42" w:rsidRPr="0015459C" w:rsidRDefault="00125E42" w:rsidP="00125E42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С.Б. </w:t>
            </w:r>
            <w:proofErr w:type="spellStart"/>
            <w:r w:rsidR="00DE4112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Мункуева</w:t>
            </w:r>
            <w:proofErr w:type="spellEnd"/>
            <w:r w:rsidR="00DE4112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О.О.</w:t>
            </w:r>
            <w:r w:rsidR="00D629CA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629CA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Содномова</w:t>
            </w:r>
            <w:proofErr w:type="spellEnd"/>
            <w:r w:rsidR="00D629CA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Н.Г.</w:t>
            </w:r>
            <w:r w:rsidR="00DE4112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</w:t>
            </w:r>
          </w:p>
        </w:tc>
      </w:tr>
      <w:tr w:rsidR="00125E42" w:rsidRPr="00303846" w:rsidTr="00302486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E42" w:rsidRPr="0015459C" w:rsidRDefault="00125E42" w:rsidP="00125E42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E42" w:rsidRPr="0015459C" w:rsidRDefault="00DE4112" w:rsidP="00125E42">
            <w:pPr>
              <w:tabs>
                <w:tab w:val="left" w:pos="8349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color w:val="222222"/>
                <w:sz w:val="24"/>
                <w:szCs w:val="24"/>
                <w:shd w:val="clear" w:color="auto" w:fill="FFFFFF"/>
                <w:lang w:val="ru-RU"/>
              </w:rPr>
              <w:t>Конкурс патриотической песни «Мы этой памяти верны», посвященный Дню воинской славы России «74 года со Дня Победы советского народа в ВОВ 1941-1945 гг.»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E42" w:rsidRPr="0015459C" w:rsidRDefault="00125E42" w:rsidP="00125E42">
            <w:pPr>
              <w:tabs>
                <w:tab w:val="left" w:pos="8349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26 </w:t>
            </w: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апреля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E42" w:rsidRPr="0015459C" w:rsidRDefault="00DE4112" w:rsidP="00125E42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СДК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E42" w:rsidRPr="0015459C" w:rsidRDefault="00125E42" w:rsidP="00125E42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С.Б.</w:t>
            </w:r>
            <w:r w:rsidR="00DE4112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E4112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Мункуева</w:t>
            </w:r>
            <w:proofErr w:type="spellEnd"/>
            <w:r w:rsidR="00DE4112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О.О.</w:t>
            </w:r>
            <w:r w:rsidR="00D629CA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629CA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Содномова</w:t>
            </w:r>
            <w:proofErr w:type="spellEnd"/>
            <w:r w:rsidR="00D629CA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Н.Г.</w:t>
            </w:r>
          </w:p>
        </w:tc>
      </w:tr>
    </w:tbl>
    <w:p w:rsidR="004433DA" w:rsidRPr="0015459C" w:rsidRDefault="004433DA" w:rsidP="00B74A21">
      <w:pPr>
        <w:jc w:val="center"/>
        <w:rPr>
          <w:rFonts w:asciiTheme="minorHAnsi" w:hAnsiTheme="minorHAnsi" w:cstheme="minorHAnsi"/>
          <w:b/>
          <w:bCs/>
          <w:sz w:val="24"/>
          <w:szCs w:val="24"/>
          <w:lang w:val="ru-RU"/>
        </w:rPr>
      </w:pPr>
    </w:p>
    <w:p w:rsidR="00E03B5C" w:rsidRPr="00303846" w:rsidRDefault="00E03B5C" w:rsidP="00B74A21">
      <w:pPr>
        <w:jc w:val="center"/>
        <w:rPr>
          <w:rFonts w:asciiTheme="minorHAnsi" w:hAnsiTheme="minorHAnsi" w:cstheme="minorHAnsi"/>
          <w:b/>
          <w:bCs/>
          <w:sz w:val="24"/>
          <w:szCs w:val="24"/>
          <w:lang w:val="ru-RU"/>
        </w:rPr>
      </w:pPr>
    </w:p>
    <w:p w:rsidR="00E03B5C" w:rsidRPr="00303846" w:rsidRDefault="00E03B5C" w:rsidP="00B74A21">
      <w:pPr>
        <w:jc w:val="center"/>
        <w:rPr>
          <w:rFonts w:asciiTheme="minorHAnsi" w:hAnsiTheme="minorHAnsi" w:cstheme="minorHAnsi"/>
          <w:b/>
          <w:bCs/>
          <w:sz w:val="24"/>
          <w:szCs w:val="24"/>
          <w:lang w:val="ru-RU"/>
        </w:rPr>
      </w:pPr>
    </w:p>
    <w:p w:rsidR="00EA1D03" w:rsidRPr="0015459C" w:rsidRDefault="00EA1D03" w:rsidP="00B74A21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proofErr w:type="spellStart"/>
      <w:r w:rsidRPr="0015459C">
        <w:rPr>
          <w:rFonts w:asciiTheme="minorHAnsi" w:hAnsiTheme="minorHAnsi" w:cstheme="minorHAnsi"/>
          <w:b/>
          <w:bCs/>
          <w:sz w:val="24"/>
          <w:szCs w:val="24"/>
        </w:rPr>
        <w:t>Май</w:t>
      </w:r>
      <w:proofErr w:type="spellEnd"/>
    </w:p>
    <w:tbl>
      <w:tblPr>
        <w:tblStyle w:val="a4"/>
        <w:tblW w:w="10773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3969"/>
        <w:gridCol w:w="2294"/>
        <w:gridCol w:w="1843"/>
        <w:gridCol w:w="2100"/>
      </w:tblGrid>
      <w:tr w:rsidR="00EA1D03" w:rsidRPr="0015459C" w:rsidTr="008F689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lastRenderedPageBreak/>
              <w:t>№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Мероприятия</w:t>
            </w:r>
            <w:proofErr w:type="spellEnd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дата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Место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проведения</w:t>
            </w:r>
            <w:proofErr w:type="spellEnd"/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Ответственные</w:t>
            </w:r>
            <w:proofErr w:type="spellEnd"/>
          </w:p>
        </w:tc>
      </w:tr>
      <w:tr w:rsidR="00EA1D03" w:rsidRPr="00303846" w:rsidTr="008F689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D03" w:rsidRPr="0015459C" w:rsidRDefault="00EA1D03" w:rsidP="00B74A21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Праздник Весны и Труда</w:t>
            </w:r>
          </w:p>
          <w:p w:rsidR="00EA1D03" w:rsidRPr="0015459C" w:rsidRDefault="00EA1D03" w:rsidP="00B74A21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Посадка </w:t>
            </w:r>
            <w:proofErr w:type="gram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саженцев  вокруг</w:t>
            </w:r>
            <w:proofErr w:type="gram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памятников, в честь празднования  Великой Победы-9 мая</w:t>
            </w:r>
          </w:p>
          <w:p w:rsidR="00EA1D03" w:rsidRPr="0015459C" w:rsidRDefault="00302486" w:rsidP="00B74A21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color w:val="111111"/>
                <w:sz w:val="24"/>
                <w:szCs w:val="24"/>
                <w:shd w:val="clear" w:color="auto" w:fill="FFFFFF"/>
                <w:lang w:val="ru-RU"/>
              </w:rPr>
              <w:t>Праздничная дискотека «Весна, мир, май»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135F1A" w:rsidP="00B74A21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01.05.201</w:t>
            </w:r>
            <w:r w:rsidR="006531BC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В </w:t>
            </w: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поселении</w:t>
            </w:r>
            <w:proofErr w:type="spellEnd"/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МОСП «Хошун-</w:t>
            </w: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Узурское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»</w:t>
            </w:r>
          </w:p>
          <w:p w:rsidR="00EA1D03" w:rsidRPr="0015459C" w:rsidRDefault="00EA1D03" w:rsidP="00B74A2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Организаторы учреждений</w:t>
            </w:r>
            <w:r w:rsidR="006531BC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="006531BC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Дынзынова</w:t>
            </w:r>
            <w:proofErr w:type="spellEnd"/>
            <w:r w:rsidR="006531BC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С.Б. </w:t>
            </w:r>
            <w:proofErr w:type="spellStart"/>
            <w:r w:rsidR="006531BC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Мункуева</w:t>
            </w:r>
            <w:proofErr w:type="spellEnd"/>
            <w:r w:rsidR="006531BC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О.О.</w:t>
            </w:r>
          </w:p>
        </w:tc>
      </w:tr>
      <w:tr w:rsidR="00EA1D03" w:rsidRPr="00303846" w:rsidTr="008F689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D03" w:rsidRPr="0015459C" w:rsidRDefault="00EA1D03" w:rsidP="00B74A21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Вст</w:t>
            </w:r>
            <w:r w:rsidR="00135F1A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реча участников Автопробега-201</w:t>
            </w:r>
            <w:r w:rsidR="006531BC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9</w:t>
            </w: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«Свет Великой Победы»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6531BC" w:rsidP="00B74A21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05.05.2019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Возле</w:t>
            </w:r>
            <w:proofErr w:type="spellEnd"/>
          </w:p>
          <w:p w:rsidR="00EA1D03" w:rsidRPr="0015459C" w:rsidRDefault="00EA1D03" w:rsidP="00B74A2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памятников</w:t>
            </w:r>
            <w:proofErr w:type="spellEnd"/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С.Б.</w:t>
            </w:r>
          </w:p>
          <w:p w:rsidR="00EA1D03" w:rsidRPr="0015459C" w:rsidRDefault="009D71BB" w:rsidP="00B74A2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Мункуева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О.О.</w:t>
            </w:r>
          </w:p>
        </w:tc>
      </w:tr>
      <w:tr w:rsidR="00EA1D03" w:rsidRPr="00303846" w:rsidTr="008F689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135F1A" w:rsidP="00B74A2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D03" w:rsidRPr="0015459C" w:rsidRDefault="009D71BB" w:rsidP="00135F1A">
            <w:pPr>
              <w:tabs>
                <w:tab w:val="left" w:pos="1095"/>
              </w:tabs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      </w:t>
            </w:r>
            <w:r w:rsidR="006531BC" w:rsidRPr="0015459C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Акция: «Бессмертный полк», «Минута молчания», посвященные Дню воинской славы России «74 года со Дня Победы советского народа в ВОВ 1941-1945 гг.»</w:t>
            </w:r>
          </w:p>
          <w:p w:rsidR="006531BC" w:rsidRPr="0015459C" w:rsidRDefault="006531BC" w:rsidP="00135F1A">
            <w:pPr>
              <w:tabs>
                <w:tab w:val="left" w:pos="1095"/>
              </w:tabs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Концерт-поздравление</w:t>
            </w:r>
            <w:r w:rsidR="002C7767" w:rsidRPr="0015459C">
              <w:rPr>
                <w:rFonts w:asciiTheme="minorHAnsi" w:hAnsiTheme="minorHAnsi" w:cstheme="minorHAnsi"/>
                <w:color w:val="222222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="002C7767" w:rsidRPr="0015459C">
              <w:rPr>
                <w:rFonts w:asciiTheme="minorHAnsi" w:hAnsiTheme="minorHAnsi" w:cstheme="minorHAnsi"/>
                <w:b/>
                <w:color w:val="222222"/>
                <w:sz w:val="24"/>
                <w:szCs w:val="24"/>
                <w:shd w:val="clear" w:color="auto" w:fill="FFFFFF"/>
                <w:lang w:val="ru-RU"/>
              </w:rPr>
              <w:t>«Поклонимся великим тем годам»</w:t>
            </w: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, чаепитие</w:t>
            </w:r>
            <w:r w:rsidR="002C7767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, подарки.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135F1A" w:rsidP="00B74A21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09.05.201</w:t>
            </w:r>
            <w:r w:rsidR="009D71BB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В </w:t>
            </w: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поселении</w:t>
            </w:r>
            <w:proofErr w:type="spellEnd"/>
          </w:p>
          <w:p w:rsidR="009D71BB" w:rsidRPr="0015459C" w:rsidRDefault="009D71BB" w:rsidP="00B74A2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9D71BB" w:rsidRPr="0015459C" w:rsidRDefault="009D71BB" w:rsidP="00B74A2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9D71BB" w:rsidRPr="0015459C" w:rsidRDefault="009D71BB" w:rsidP="00B74A2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9D71BB" w:rsidRPr="0015459C" w:rsidRDefault="009D71BB" w:rsidP="00B74A2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:rsidR="009D71BB" w:rsidRPr="0015459C" w:rsidRDefault="009D71BB" w:rsidP="00B74A2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СДК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С.Б.</w:t>
            </w:r>
          </w:p>
          <w:p w:rsidR="00EA1D03" w:rsidRPr="0015459C" w:rsidRDefault="009D71BB" w:rsidP="00B74A21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Мункуева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О.О.</w:t>
            </w:r>
          </w:p>
        </w:tc>
      </w:tr>
      <w:tr w:rsidR="00302486" w:rsidRPr="00303846" w:rsidTr="008F689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6" w:rsidRPr="0015459C" w:rsidRDefault="00302486" w:rsidP="00302486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86" w:rsidRPr="0015459C" w:rsidRDefault="00302486" w:rsidP="00302486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Спортивные мероприятия, посвященные 9 мая</w:t>
            </w:r>
          </w:p>
          <w:p w:rsidR="00302486" w:rsidRPr="0015459C" w:rsidRDefault="00302486" w:rsidP="009D71BB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Волейбол, баскетбол, теннис,</w:t>
            </w:r>
            <w:r w:rsidR="006531BC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</w:t>
            </w: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шашки,</w:t>
            </w:r>
            <w:r w:rsidR="006531BC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ш</w:t>
            </w: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ахматы, легкая атлетика, футбол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86" w:rsidRPr="0015459C" w:rsidRDefault="009D71BB" w:rsidP="00302486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10</w:t>
            </w:r>
            <w:r w:rsidR="00302486"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.05.201</w:t>
            </w: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1BB" w:rsidRPr="0015459C" w:rsidRDefault="009D71BB" w:rsidP="00302486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Спортзал</w:t>
            </w:r>
          </w:p>
          <w:p w:rsidR="00302486" w:rsidRPr="0015459C" w:rsidRDefault="00302486" w:rsidP="00302486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ХУСОШ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6" w:rsidRPr="0015459C" w:rsidRDefault="00302486" w:rsidP="00302486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Бадмацыренов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Д.Ц.</w:t>
            </w:r>
          </w:p>
          <w:p w:rsidR="00302486" w:rsidRPr="0015459C" w:rsidRDefault="00302486" w:rsidP="00302486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Халзанов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Б.Д.</w:t>
            </w:r>
          </w:p>
        </w:tc>
      </w:tr>
      <w:tr w:rsidR="00302486" w:rsidRPr="00303846" w:rsidTr="008F689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6" w:rsidRPr="0015459C" w:rsidRDefault="00302486" w:rsidP="00302486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86" w:rsidRPr="0015459C" w:rsidRDefault="00302486" w:rsidP="00302486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color w:val="111111"/>
                <w:sz w:val="24"/>
                <w:szCs w:val="24"/>
                <w:shd w:val="clear" w:color="auto" w:fill="FFFFFF"/>
                <w:lang w:val="ru-RU"/>
              </w:rPr>
              <w:t xml:space="preserve">Литературный вернисаж «Книги о войне. </w:t>
            </w:r>
            <w:proofErr w:type="spellStart"/>
            <w:r w:rsidRPr="0015459C">
              <w:rPr>
                <w:rFonts w:asciiTheme="minorHAnsi" w:hAnsiTheme="minorHAnsi" w:cstheme="minorHAnsi"/>
                <w:b/>
                <w:color w:val="111111"/>
                <w:sz w:val="24"/>
                <w:szCs w:val="24"/>
                <w:shd w:val="clear" w:color="auto" w:fill="FFFFFF"/>
              </w:rPr>
              <w:t>Читай</w:t>
            </w:r>
            <w:proofErr w:type="spellEnd"/>
            <w:r w:rsidRPr="0015459C">
              <w:rPr>
                <w:rFonts w:asciiTheme="minorHAnsi" w:hAnsiTheme="minorHAnsi" w:cstheme="minorHAnsi"/>
                <w:b/>
                <w:color w:val="111111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Pr="0015459C">
              <w:rPr>
                <w:rFonts w:asciiTheme="minorHAnsi" w:hAnsiTheme="minorHAnsi" w:cstheme="minorHAnsi"/>
                <w:b/>
                <w:color w:val="111111"/>
                <w:sz w:val="24"/>
                <w:szCs w:val="24"/>
                <w:shd w:val="clear" w:color="auto" w:fill="FFFFFF"/>
              </w:rPr>
              <w:t>гордись</w:t>
            </w:r>
            <w:proofErr w:type="spellEnd"/>
            <w:r w:rsidRPr="0015459C">
              <w:rPr>
                <w:rFonts w:asciiTheme="minorHAnsi" w:hAnsiTheme="minorHAnsi" w:cstheme="minorHAnsi"/>
                <w:b/>
                <w:color w:val="111111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86" w:rsidRPr="0015459C" w:rsidRDefault="009D71BB" w:rsidP="00302486">
            <w:pPr>
              <w:tabs>
                <w:tab w:val="left" w:pos="240"/>
              </w:tabs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         17.05.2019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86" w:rsidRPr="0015459C" w:rsidRDefault="002C7767" w:rsidP="00302486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СДК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1BB" w:rsidRPr="0015459C" w:rsidRDefault="009D71BB" w:rsidP="009D71BB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С.Б.</w:t>
            </w:r>
          </w:p>
          <w:p w:rsidR="00302486" w:rsidRPr="0015459C" w:rsidRDefault="009D71BB" w:rsidP="00302486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Мункуева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О.О.</w:t>
            </w:r>
          </w:p>
        </w:tc>
      </w:tr>
      <w:tr w:rsidR="00302486" w:rsidRPr="00303846" w:rsidTr="008F689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86" w:rsidRPr="0015459C" w:rsidRDefault="00302486" w:rsidP="00302486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86" w:rsidRPr="0015459C" w:rsidRDefault="008F6894" w:rsidP="00302486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color w:val="111111"/>
                <w:sz w:val="24"/>
                <w:szCs w:val="24"/>
                <w:shd w:val="clear" w:color="auto" w:fill="FFFFFF"/>
                <w:lang w:val="ru-RU"/>
              </w:rPr>
              <w:t>Товарищеский матч по футболу «Ветераны»</w:t>
            </w:r>
            <w:r w:rsidRPr="0015459C">
              <w:rPr>
                <w:rFonts w:asciiTheme="minorHAnsi" w:hAnsiTheme="minorHAnsi" w:cstheme="minorHAnsi"/>
                <w:b/>
                <w:color w:val="111111"/>
                <w:sz w:val="24"/>
                <w:szCs w:val="24"/>
                <w:shd w:val="clear" w:color="auto" w:fill="FFFFFF"/>
              </w:rPr>
              <w:t> </w:t>
            </w:r>
            <w:r w:rsidRPr="0015459C">
              <w:rPr>
                <w:rFonts w:asciiTheme="minorHAnsi" w:hAnsiTheme="minorHAnsi" w:cstheme="minorHAnsi"/>
                <w:b/>
                <w:color w:val="111111"/>
                <w:sz w:val="24"/>
                <w:szCs w:val="24"/>
                <w:shd w:val="clear" w:color="auto" w:fill="FFFFFF"/>
                <w:lang w:val="ru-RU"/>
              </w:rPr>
              <w:t>—</w:t>
            </w:r>
            <w:r w:rsidRPr="0015459C">
              <w:rPr>
                <w:rFonts w:asciiTheme="minorHAnsi" w:hAnsiTheme="minorHAnsi" w:cstheme="minorHAnsi"/>
                <w:b/>
                <w:color w:val="111111"/>
                <w:sz w:val="24"/>
                <w:szCs w:val="24"/>
                <w:lang w:val="ru-RU"/>
              </w:rPr>
              <w:br/>
            </w:r>
            <w:r w:rsidRPr="0015459C">
              <w:rPr>
                <w:rFonts w:asciiTheme="minorHAnsi" w:hAnsiTheme="minorHAnsi" w:cstheme="minorHAnsi"/>
                <w:b/>
                <w:color w:val="111111"/>
                <w:sz w:val="24"/>
                <w:szCs w:val="24"/>
                <w:shd w:val="clear" w:color="auto" w:fill="FFFFFF"/>
                <w:lang w:val="ru-RU"/>
              </w:rPr>
              <w:t xml:space="preserve">«Молодежь», посвященный Дню </w:t>
            </w:r>
            <w:proofErr w:type="spellStart"/>
            <w:r w:rsidRPr="0015459C">
              <w:rPr>
                <w:rFonts w:asciiTheme="minorHAnsi" w:hAnsiTheme="minorHAnsi" w:cstheme="minorHAnsi"/>
                <w:b/>
                <w:color w:val="111111"/>
                <w:sz w:val="24"/>
                <w:szCs w:val="24"/>
                <w:shd w:val="clear" w:color="auto" w:fill="FFFFFF"/>
              </w:rPr>
              <w:t>Победы</w:t>
            </w:r>
            <w:proofErr w:type="spellEnd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86" w:rsidRPr="0015459C" w:rsidRDefault="009D71BB" w:rsidP="00302486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24.05.2019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86" w:rsidRPr="0015459C" w:rsidRDefault="002C7767" w:rsidP="00302486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Территория поселения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1BB" w:rsidRPr="0015459C" w:rsidRDefault="009D71BB" w:rsidP="009D71BB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Бадмацыренов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Д.Ц.</w:t>
            </w:r>
          </w:p>
          <w:p w:rsidR="00302486" w:rsidRPr="0015459C" w:rsidRDefault="009D71BB" w:rsidP="009D71BB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Халзанов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Б.Д.</w:t>
            </w:r>
          </w:p>
        </w:tc>
      </w:tr>
      <w:tr w:rsidR="00302486" w:rsidRPr="0015459C" w:rsidTr="008F689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6" w:rsidRPr="0015459C" w:rsidRDefault="00302486" w:rsidP="00302486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2486" w:rsidRPr="0015459C" w:rsidRDefault="00302486" w:rsidP="00302486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«Последний звонок»</w:t>
            </w:r>
          </w:p>
          <w:p w:rsidR="00302486" w:rsidRPr="0015459C" w:rsidRDefault="00302486" w:rsidP="00302486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color w:val="111111"/>
                <w:sz w:val="24"/>
                <w:szCs w:val="24"/>
                <w:shd w:val="clear" w:color="auto" w:fill="FFFFFF"/>
                <w:lang w:val="ru-RU"/>
              </w:rPr>
              <w:t>Ретро-дискотека «Музыка нас связала»</w:t>
            </w:r>
          </w:p>
          <w:p w:rsidR="00302486" w:rsidRPr="0015459C" w:rsidRDefault="00302486" w:rsidP="00302486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6" w:rsidRPr="0015459C" w:rsidRDefault="00302486" w:rsidP="00302486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26.05.201</w:t>
            </w:r>
            <w:r w:rsidR="003E5BF6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6" w:rsidRPr="0015459C" w:rsidRDefault="00302486" w:rsidP="00302486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В ХУСОШ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2486" w:rsidRPr="0015459C" w:rsidRDefault="009D71BB" w:rsidP="00302486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Янданова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О.С.</w:t>
            </w:r>
          </w:p>
        </w:tc>
      </w:tr>
    </w:tbl>
    <w:p w:rsidR="00EA1D03" w:rsidRPr="0015459C" w:rsidRDefault="00EA1D03" w:rsidP="00481BDF">
      <w:pPr>
        <w:ind w:left="851" w:hanging="425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EA1D03" w:rsidRPr="00B8219A" w:rsidRDefault="007C314D" w:rsidP="007C314D">
      <w:pPr>
        <w:rPr>
          <w:rFonts w:asciiTheme="minorHAnsi" w:hAnsiTheme="minorHAnsi" w:cstheme="minorHAnsi"/>
          <w:b/>
          <w:bCs/>
          <w:sz w:val="40"/>
          <w:szCs w:val="40"/>
        </w:rPr>
      </w:pPr>
      <w:r w:rsidRPr="00B8219A">
        <w:rPr>
          <w:rFonts w:asciiTheme="minorHAnsi" w:hAnsiTheme="minorHAnsi" w:cstheme="minorHAnsi"/>
          <w:b/>
          <w:bCs/>
          <w:sz w:val="40"/>
          <w:szCs w:val="40"/>
          <w:lang w:val="ru-RU"/>
        </w:rPr>
        <w:t xml:space="preserve">                                            </w:t>
      </w:r>
      <w:proofErr w:type="spellStart"/>
      <w:r w:rsidR="00EA1D03" w:rsidRPr="00B8219A">
        <w:rPr>
          <w:rFonts w:asciiTheme="minorHAnsi" w:hAnsiTheme="minorHAnsi" w:cstheme="minorHAnsi"/>
          <w:b/>
          <w:bCs/>
          <w:sz w:val="40"/>
          <w:szCs w:val="40"/>
        </w:rPr>
        <w:t>Июнь</w:t>
      </w:r>
      <w:proofErr w:type="spellEnd"/>
    </w:p>
    <w:tbl>
      <w:tblPr>
        <w:tblStyle w:val="a4"/>
        <w:tblW w:w="1091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4846"/>
        <w:gridCol w:w="1417"/>
        <w:gridCol w:w="1985"/>
        <w:gridCol w:w="2100"/>
      </w:tblGrid>
      <w:tr w:rsidR="00EA1D03" w:rsidRPr="0015459C" w:rsidTr="00B821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481BDF">
            <w:pPr>
              <w:ind w:left="851" w:firstLine="567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481BDF">
            <w:pPr>
              <w:tabs>
                <w:tab w:val="left" w:pos="1095"/>
              </w:tabs>
              <w:ind w:left="171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Мероприятия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995CEB">
            <w:pPr>
              <w:tabs>
                <w:tab w:val="left" w:pos="240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Дата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995CEB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Место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проведения</w:t>
            </w:r>
            <w:proofErr w:type="spellEnd"/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995CEB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Ответственные</w:t>
            </w:r>
            <w:proofErr w:type="spellEnd"/>
          </w:p>
        </w:tc>
      </w:tr>
      <w:tr w:rsidR="00EA1D03" w:rsidRPr="00303846" w:rsidTr="00B821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995CEB" w:rsidP="007C314D">
            <w:pPr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9CA" w:rsidRPr="0015459C" w:rsidRDefault="00D629CA" w:rsidP="00995CEB">
            <w:pPr>
              <w:tabs>
                <w:tab w:val="left" w:pos="1095"/>
              </w:tabs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«Раз смешинка, два смешинка» - шуточная викторина </w:t>
            </w:r>
          </w:p>
          <w:p w:rsidR="00EA1D03" w:rsidRPr="0015459C" w:rsidRDefault="00D629CA" w:rsidP="00995CEB">
            <w:pPr>
              <w:tabs>
                <w:tab w:val="left" w:pos="1095"/>
              </w:tabs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«Хорошее настроение» - вечер отдыха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2C7767" w:rsidP="00995CEB">
            <w:pPr>
              <w:tabs>
                <w:tab w:val="left" w:pos="240"/>
              </w:tabs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01.06.2019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2C7767" w:rsidP="00995CEB">
            <w:pPr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 СДК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1BB" w:rsidRPr="0015459C" w:rsidRDefault="009D71BB" w:rsidP="009D71BB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С.Б.</w:t>
            </w:r>
          </w:p>
          <w:p w:rsidR="00EA1D03" w:rsidRPr="0015459C" w:rsidRDefault="009D71BB" w:rsidP="009D71BB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Мункуева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О.О.</w:t>
            </w:r>
            <w:r w:rsidR="00D629CA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629CA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Содномова</w:t>
            </w:r>
            <w:proofErr w:type="spellEnd"/>
            <w:r w:rsidR="00D629CA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Н.Г.</w:t>
            </w:r>
          </w:p>
        </w:tc>
      </w:tr>
      <w:tr w:rsidR="004433DA" w:rsidRPr="00303846" w:rsidTr="00B821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3DA" w:rsidRPr="0015459C" w:rsidRDefault="007C314D" w:rsidP="007C314D">
            <w:pPr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2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3DA" w:rsidRPr="0015459C" w:rsidRDefault="008F6894" w:rsidP="007C314D">
            <w:pPr>
              <w:ind w:left="-284" w:hanging="142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color w:val="111111"/>
                <w:sz w:val="24"/>
                <w:szCs w:val="24"/>
                <w:shd w:val="clear" w:color="auto" w:fill="FFFFFF"/>
                <w:lang w:val="ru-RU"/>
              </w:rPr>
              <w:t xml:space="preserve">         Беседа о пожарной безопасности в </w:t>
            </w:r>
            <w:r w:rsidR="007C314D" w:rsidRPr="0015459C">
              <w:rPr>
                <w:rFonts w:asciiTheme="minorHAnsi" w:hAnsiTheme="minorHAnsi" w:cstheme="minorHAnsi"/>
                <w:b/>
                <w:color w:val="111111"/>
                <w:sz w:val="24"/>
                <w:szCs w:val="24"/>
                <w:shd w:val="clear" w:color="auto" w:fill="FFFFFF"/>
                <w:lang w:val="ru-RU"/>
              </w:rPr>
              <w:t xml:space="preserve">                                                                                                                                                </w:t>
            </w:r>
            <w:r w:rsidRPr="0015459C">
              <w:rPr>
                <w:rFonts w:asciiTheme="minorHAnsi" w:hAnsiTheme="minorHAnsi" w:cstheme="minorHAnsi"/>
                <w:b/>
                <w:color w:val="111111"/>
                <w:sz w:val="24"/>
                <w:szCs w:val="24"/>
                <w:shd w:val="clear" w:color="auto" w:fill="FFFFFF"/>
                <w:lang w:val="ru-RU"/>
              </w:rPr>
              <w:t>л</w:t>
            </w:r>
            <w:r w:rsidR="007C314D" w:rsidRPr="0015459C">
              <w:rPr>
                <w:rFonts w:asciiTheme="minorHAnsi" w:hAnsiTheme="minorHAnsi" w:cstheme="minorHAnsi"/>
                <w:b/>
                <w:color w:val="111111"/>
                <w:sz w:val="24"/>
                <w:szCs w:val="24"/>
                <w:shd w:val="clear" w:color="auto" w:fill="FFFFFF"/>
                <w:lang w:val="ru-RU"/>
              </w:rPr>
              <w:t xml:space="preserve">         ле</w:t>
            </w:r>
            <w:r w:rsidRPr="0015459C">
              <w:rPr>
                <w:rFonts w:asciiTheme="minorHAnsi" w:hAnsiTheme="minorHAnsi" w:cstheme="minorHAnsi"/>
                <w:b/>
                <w:color w:val="111111"/>
                <w:sz w:val="24"/>
                <w:szCs w:val="24"/>
                <w:shd w:val="clear" w:color="auto" w:fill="FFFFFF"/>
                <w:lang w:val="ru-RU"/>
              </w:rPr>
              <w:t>су и общественных местах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3DA" w:rsidRPr="0015459C" w:rsidRDefault="000574F5" w:rsidP="00995CEB">
            <w:pPr>
              <w:tabs>
                <w:tab w:val="left" w:pos="240"/>
              </w:tabs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07.06.2019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33DA" w:rsidRPr="0015459C" w:rsidRDefault="000574F5" w:rsidP="00995CEB">
            <w:pPr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 </w:t>
            </w:r>
            <w:r w:rsidR="007C314D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СДК</w:t>
            </w:r>
          </w:p>
          <w:p w:rsidR="007C314D" w:rsidRPr="0015459C" w:rsidRDefault="007C314D" w:rsidP="00995CEB">
            <w:pPr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Сельская библиотека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4D" w:rsidRPr="0015459C" w:rsidRDefault="007C314D" w:rsidP="007C314D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Дынзынова С.Б.</w:t>
            </w:r>
          </w:p>
          <w:p w:rsidR="004433DA" w:rsidRPr="0015459C" w:rsidRDefault="007C314D" w:rsidP="007C314D">
            <w:pPr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  </w:t>
            </w: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Мункуева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О.О.</w:t>
            </w:r>
            <w:r w:rsidR="00D629CA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629CA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Содномова</w:t>
            </w:r>
            <w:proofErr w:type="spellEnd"/>
            <w:r w:rsidR="00D629CA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Н.Г.</w:t>
            </w:r>
          </w:p>
        </w:tc>
      </w:tr>
      <w:tr w:rsidR="00EA1D03" w:rsidRPr="00303846" w:rsidTr="00B821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7C314D" w:rsidP="004433DA">
            <w:pPr>
              <w:tabs>
                <w:tab w:val="center" w:pos="685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    3</w:t>
            </w:r>
            <w:r w:rsidR="00995CEB" w:rsidRPr="0015459C">
              <w:rPr>
                <w:rFonts w:asciiTheme="minorHAnsi" w:hAnsiTheme="minorHAnsi" w:cstheme="minorHAnsi"/>
                <w:b/>
                <w:sz w:val="24"/>
                <w:szCs w:val="24"/>
              </w:rPr>
              <w:tab/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8A6186" w:rsidRDefault="00B56110" w:rsidP="00995CEB">
            <w:pPr>
              <w:tabs>
                <w:tab w:val="left" w:pos="1095"/>
              </w:tabs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lang w:val="ru-RU"/>
              </w:rPr>
            </w:pPr>
            <w:r w:rsidRPr="008A618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Театрализованный концерт, посвященный Международному дню защиты детей в рамках Десятилетия Детства в России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0574F5" w:rsidP="00995CEB">
            <w:pPr>
              <w:tabs>
                <w:tab w:val="left" w:pos="240"/>
              </w:tabs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14.06.2019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D629CA" w:rsidP="00995CEB">
            <w:pPr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  СДК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4D" w:rsidRPr="0015459C" w:rsidRDefault="007C314D" w:rsidP="007C314D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С.Б.</w:t>
            </w:r>
          </w:p>
          <w:p w:rsidR="00EA1D03" w:rsidRPr="0015459C" w:rsidRDefault="007C314D" w:rsidP="007C314D">
            <w:pPr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   </w:t>
            </w: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Мункуева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О.О.</w:t>
            </w:r>
            <w:r w:rsidR="00D629CA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</w:t>
            </w:r>
            <w:proofErr w:type="spellStart"/>
            <w:r w:rsidR="00D629CA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Содномова</w:t>
            </w:r>
            <w:proofErr w:type="spellEnd"/>
            <w:r w:rsidR="00D629CA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Н.Г.</w:t>
            </w:r>
          </w:p>
        </w:tc>
      </w:tr>
      <w:tr w:rsidR="002C7767" w:rsidRPr="00303846" w:rsidTr="00B821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767" w:rsidRPr="0015459C" w:rsidRDefault="007C314D" w:rsidP="004433DA">
            <w:pPr>
              <w:tabs>
                <w:tab w:val="center" w:pos="685"/>
              </w:tabs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4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767" w:rsidRPr="008A6186" w:rsidRDefault="007C314D" w:rsidP="00995CEB">
            <w:pPr>
              <w:tabs>
                <w:tab w:val="left" w:pos="1095"/>
              </w:tabs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lang w:val="ru-RU"/>
              </w:rPr>
            </w:pPr>
            <w:r w:rsidRPr="008A618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М</w:t>
            </w:r>
            <w:r w:rsidR="002C7767" w:rsidRPr="008A618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олодежный спортивный конкурс агитбригад «Я выбираю жизнь», посвященный Международному дню борьбы с наркоманией и незаконным </w:t>
            </w:r>
            <w:r w:rsidR="002C7767" w:rsidRPr="008A618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lastRenderedPageBreak/>
              <w:t>оборотом наркотиков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767" w:rsidRPr="0015459C" w:rsidRDefault="000574F5" w:rsidP="00995CEB">
            <w:pPr>
              <w:tabs>
                <w:tab w:val="left" w:pos="240"/>
              </w:tabs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lastRenderedPageBreak/>
              <w:t>21.06.2019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767" w:rsidRPr="0015459C" w:rsidRDefault="000574F5" w:rsidP="00995CEB">
            <w:pPr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  СДК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4D" w:rsidRPr="0015459C" w:rsidRDefault="007C314D" w:rsidP="007C314D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С.Б.</w:t>
            </w:r>
          </w:p>
          <w:p w:rsidR="002C7767" w:rsidRPr="0015459C" w:rsidRDefault="007C314D" w:rsidP="007C314D">
            <w:pPr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   </w:t>
            </w: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Мункуева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О.О.</w:t>
            </w:r>
          </w:p>
        </w:tc>
      </w:tr>
      <w:tr w:rsidR="002C7767" w:rsidRPr="0015459C" w:rsidTr="00B8219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767" w:rsidRPr="0015459C" w:rsidRDefault="007C314D" w:rsidP="004433DA">
            <w:pPr>
              <w:tabs>
                <w:tab w:val="center" w:pos="685"/>
              </w:tabs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5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767" w:rsidRPr="008A6186" w:rsidRDefault="000574F5" w:rsidP="00995CEB">
            <w:pPr>
              <w:tabs>
                <w:tab w:val="left" w:pos="1095"/>
              </w:tabs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 w:rsidRPr="008A618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Конкурс</w:t>
            </w:r>
            <w:r w:rsidR="002C7767" w:rsidRPr="008A618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 отцов, посвящённый Международному Дню отца «Отец… как много в этом слове!»</w:t>
            </w:r>
          </w:p>
          <w:p w:rsidR="000574F5" w:rsidRPr="008A6186" w:rsidRDefault="000574F5" w:rsidP="00995CEB">
            <w:pPr>
              <w:tabs>
                <w:tab w:val="left" w:pos="1095"/>
              </w:tabs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 w:rsidRPr="008A618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Дискотека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767" w:rsidRPr="0015459C" w:rsidRDefault="002C7767" w:rsidP="00995CEB">
            <w:pPr>
              <w:tabs>
                <w:tab w:val="left" w:pos="240"/>
              </w:tabs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27.06.2019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767" w:rsidRPr="0015459C" w:rsidRDefault="000574F5" w:rsidP="00995CEB">
            <w:pPr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  СДК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314D" w:rsidRPr="0015459C" w:rsidRDefault="007C314D" w:rsidP="007C314D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С.Б.</w:t>
            </w:r>
          </w:p>
          <w:p w:rsidR="00D629CA" w:rsidRPr="0015459C" w:rsidRDefault="007C314D" w:rsidP="007C314D">
            <w:pPr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   </w:t>
            </w: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Мункуева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О.О.</w:t>
            </w:r>
            <w:r w:rsidR="00D629CA"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        </w:t>
            </w:r>
          </w:p>
          <w:p w:rsidR="002C7767" w:rsidRPr="0015459C" w:rsidRDefault="00D629CA" w:rsidP="007C314D">
            <w:pPr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  </w:t>
            </w: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Содномова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Н.Г.</w:t>
            </w:r>
          </w:p>
        </w:tc>
      </w:tr>
    </w:tbl>
    <w:p w:rsidR="003E4A54" w:rsidRPr="0015459C" w:rsidRDefault="003E4A54" w:rsidP="00481BDF">
      <w:pPr>
        <w:ind w:left="851" w:firstLine="567"/>
        <w:jc w:val="center"/>
        <w:rPr>
          <w:rFonts w:asciiTheme="minorHAnsi" w:hAnsiTheme="minorHAnsi" w:cstheme="minorHAnsi"/>
          <w:b/>
          <w:bCs/>
          <w:sz w:val="24"/>
          <w:szCs w:val="24"/>
          <w:lang w:val="ru-RU"/>
        </w:rPr>
      </w:pPr>
    </w:p>
    <w:p w:rsidR="00EA1D03" w:rsidRPr="006378EA" w:rsidRDefault="003E4A54" w:rsidP="003E4A54">
      <w:pPr>
        <w:ind w:left="851" w:firstLine="567"/>
        <w:rPr>
          <w:rFonts w:asciiTheme="minorHAnsi" w:hAnsiTheme="minorHAnsi" w:cstheme="minorHAnsi"/>
          <w:b/>
          <w:bCs/>
          <w:sz w:val="40"/>
          <w:szCs w:val="40"/>
        </w:rPr>
      </w:pPr>
      <w:r w:rsidRPr="006378EA">
        <w:rPr>
          <w:rFonts w:asciiTheme="minorHAnsi" w:hAnsiTheme="minorHAnsi" w:cstheme="minorHAnsi"/>
          <w:b/>
          <w:bCs/>
          <w:sz w:val="40"/>
          <w:szCs w:val="40"/>
          <w:lang w:val="ru-RU"/>
        </w:rPr>
        <w:t xml:space="preserve">                                      </w:t>
      </w:r>
      <w:proofErr w:type="spellStart"/>
      <w:r w:rsidR="00EA1D03" w:rsidRPr="006378EA">
        <w:rPr>
          <w:rFonts w:asciiTheme="minorHAnsi" w:hAnsiTheme="minorHAnsi" w:cstheme="minorHAnsi"/>
          <w:b/>
          <w:bCs/>
          <w:sz w:val="40"/>
          <w:szCs w:val="40"/>
        </w:rPr>
        <w:t>Июль</w:t>
      </w:r>
      <w:proofErr w:type="spellEnd"/>
    </w:p>
    <w:tbl>
      <w:tblPr>
        <w:tblStyle w:val="a4"/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4537"/>
        <w:gridCol w:w="1418"/>
        <w:gridCol w:w="1984"/>
        <w:gridCol w:w="2126"/>
      </w:tblGrid>
      <w:tr w:rsidR="00EA1D03" w:rsidRPr="0015459C" w:rsidTr="00D629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№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Мероприятия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Дата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Место проведения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Ответственные</w:t>
            </w:r>
          </w:p>
        </w:tc>
      </w:tr>
      <w:tr w:rsidR="00EA1D03" w:rsidRPr="0015459C" w:rsidTr="00D629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</w:tc>
      </w:tr>
      <w:tr w:rsidR="00EA1D03" w:rsidRPr="0015459C" w:rsidTr="00D629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D03" w:rsidRPr="0015459C" w:rsidRDefault="00481BDF" w:rsidP="00343423">
            <w:pPr>
              <w:tabs>
                <w:tab w:val="left" w:pos="1095"/>
              </w:tabs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Молебен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«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Жаргаланта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Обоо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315709" w:rsidRDefault="00481BDF" w:rsidP="00B74A21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06.07.201</w:t>
            </w:r>
            <w:r w:rsidR="00315709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3E4A54" w:rsidP="00B74A21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Территория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995CEB" w:rsidP="00B74A21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МОСП «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Хошун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-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Узурское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»</w:t>
            </w:r>
          </w:p>
        </w:tc>
      </w:tr>
      <w:tr w:rsidR="00826DA0" w:rsidRPr="0015459C" w:rsidTr="00D629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DA0" w:rsidRPr="0015459C" w:rsidRDefault="00826DA0" w:rsidP="00826DA0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DA0" w:rsidRPr="0015459C" w:rsidRDefault="00826DA0" w:rsidP="00826DA0">
            <w:pPr>
              <w:tabs>
                <w:tab w:val="left" w:pos="1095"/>
              </w:tabs>
              <w:rPr>
                <w:rFonts w:asciiTheme="minorHAnsi" w:hAnsiTheme="minorHAnsi" w:cstheme="minorHAnsi"/>
                <w:b/>
                <w:i/>
                <w:color w:val="000000" w:themeColor="text1"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Развлекательная программа для детей в рамках мероприятий по организации отдыха в период летних каникул «Радуга детства» и Десятилетия Детства в России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DA0" w:rsidRPr="0015459C" w:rsidRDefault="00D629CA" w:rsidP="00826DA0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12.07.2019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DA0" w:rsidRPr="0015459C" w:rsidRDefault="00826DA0" w:rsidP="00826DA0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СДК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29CA" w:rsidRPr="0015459C" w:rsidRDefault="00D629CA" w:rsidP="00D629C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С.Б.</w:t>
            </w:r>
          </w:p>
          <w:p w:rsidR="00D629CA" w:rsidRPr="0015459C" w:rsidRDefault="00D629CA" w:rsidP="00D629CA">
            <w:pPr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   </w:t>
            </w: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Мункуева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О.О.         </w:t>
            </w:r>
          </w:p>
          <w:p w:rsidR="00826DA0" w:rsidRPr="0015459C" w:rsidRDefault="00D629CA" w:rsidP="00D629CA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  </w:t>
            </w: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Содномова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Н.Г.</w:t>
            </w:r>
          </w:p>
        </w:tc>
      </w:tr>
      <w:tr w:rsidR="00826DA0" w:rsidRPr="0015459C" w:rsidTr="00D629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DA0" w:rsidRPr="0015459C" w:rsidRDefault="00826DA0" w:rsidP="00826DA0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DA0" w:rsidRPr="0015459C" w:rsidRDefault="00826DA0" w:rsidP="00826DA0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color w:val="000000" w:themeColor="text1"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Культурно-развлекательная программа для семей, воспитывающих детей с нарушениями зрения «Ромашка на счастье» в рамках Десятилетия Детства в России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DA0" w:rsidRPr="0015459C" w:rsidRDefault="00E75E55" w:rsidP="00826DA0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19.07.2019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DA0" w:rsidRPr="0015459C" w:rsidRDefault="00826DA0" w:rsidP="00826DA0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СДК</w:t>
            </w:r>
          </w:p>
          <w:p w:rsidR="00D629CA" w:rsidRPr="0015459C" w:rsidRDefault="00D629CA" w:rsidP="00826DA0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Сельская библиотека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29CA" w:rsidRPr="0015459C" w:rsidRDefault="00D629CA" w:rsidP="00D629CA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С.Б.</w:t>
            </w:r>
          </w:p>
          <w:p w:rsidR="00D629CA" w:rsidRPr="0015459C" w:rsidRDefault="00D629CA" w:rsidP="00D629CA">
            <w:pPr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   </w:t>
            </w: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Мункуева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О.О.         </w:t>
            </w:r>
          </w:p>
          <w:p w:rsidR="00826DA0" w:rsidRPr="0015459C" w:rsidRDefault="00D629CA" w:rsidP="00D629CA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  </w:t>
            </w: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Содномова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Н.Г.</w:t>
            </w:r>
          </w:p>
        </w:tc>
      </w:tr>
      <w:tr w:rsidR="00826DA0" w:rsidRPr="0015459C" w:rsidTr="00D629C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DA0" w:rsidRPr="0015459C" w:rsidRDefault="00E75E55" w:rsidP="00826DA0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4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6DA0" w:rsidRPr="0015459C" w:rsidRDefault="00826DA0" w:rsidP="00826DA0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Республиканский турнир по конным скачкам «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Айрагай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наадан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», посвященный памяти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Бато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Банзарову первого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скатовода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в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Тугнуйской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долине и открытию стоянки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Гарам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Гарца на призы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color w:val="000000"/>
                <w:sz w:val="24"/>
                <w:szCs w:val="24"/>
                <w:lang w:val="ru-RU"/>
              </w:rPr>
              <w:t>Гармаева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color w:val="000000"/>
                <w:sz w:val="24"/>
                <w:szCs w:val="24"/>
                <w:lang w:val="ru-RU"/>
              </w:rPr>
              <w:t xml:space="preserve"> Ильи </w:t>
            </w:r>
            <w:proofErr w:type="spellStart"/>
            <w:proofErr w:type="gramStart"/>
            <w:r w:rsidRPr="0015459C">
              <w:rPr>
                <w:rFonts w:asciiTheme="minorHAnsi" w:hAnsiTheme="minorHAnsi" w:cstheme="minorHAnsi"/>
                <w:b/>
                <w:i/>
                <w:color w:val="000000"/>
                <w:sz w:val="24"/>
                <w:szCs w:val="24"/>
                <w:lang w:val="ru-RU"/>
              </w:rPr>
              <w:t>Санжиевича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color w:val="000000"/>
                <w:sz w:val="24"/>
                <w:szCs w:val="24"/>
                <w:lang w:val="ru-RU"/>
              </w:rPr>
              <w:t xml:space="preserve">  мастера</w:t>
            </w:r>
            <w:proofErr w:type="gramEnd"/>
            <w:r w:rsidRPr="0015459C">
              <w:rPr>
                <w:rFonts w:asciiTheme="minorHAnsi" w:hAnsiTheme="minorHAnsi" w:cstheme="minorHAnsi"/>
                <w:b/>
                <w:i/>
                <w:color w:val="000000"/>
                <w:sz w:val="24"/>
                <w:szCs w:val="24"/>
                <w:lang w:val="ru-RU"/>
              </w:rPr>
              <w:t xml:space="preserve"> спорта СССР по вольной борьбе, глава крестьянского фермерского хозяйства «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color w:val="000000"/>
                <w:sz w:val="24"/>
                <w:szCs w:val="24"/>
                <w:lang w:val="ru-RU"/>
              </w:rPr>
              <w:t>Шэнэ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color w:val="000000"/>
                <w:sz w:val="24"/>
                <w:szCs w:val="24"/>
                <w:lang w:val="ru-RU"/>
              </w:rPr>
              <w:t>байдал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color w:val="000000"/>
                <w:sz w:val="24"/>
                <w:szCs w:val="24"/>
                <w:lang w:val="ru-RU"/>
              </w:rPr>
              <w:t>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DA0" w:rsidRPr="00315709" w:rsidRDefault="00826DA0" w:rsidP="00826DA0">
            <w:pPr>
              <w:tabs>
                <w:tab w:val="left" w:pos="240"/>
              </w:tabs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29.07.201</w:t>
            </w:r>
            <w:r w:rsidR="00315709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DA0" w:rsidRPr="0015459C" w:rsidRDefault="00826DA0" w:rsidP="00826DA0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Тугнуйская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долина,</w:t>
            </w:r>
          </w:p>
          <w:p w:rsidR="00826DA0" w:rsidRPr="0015459C" w:rsidRDefault="00826DA0" w:rsidP="00826DA0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в местности</w:t>
            </w:r>
          </w:p>
          <w:p w:rsidR="00826DA0" w:rsidRPr="0015459C" w:rsidRDefault="00826DA0" w:rsidP="00826DA0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«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Шэнэ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байдал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DA0" w:rsidRPr="0015459C" w:rsidRDefault="00826DA0" w:rsidP="00826DA0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Гармаев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И.С.</w:t>
            </w:r>
          </w:p>
          <w:p w:rsidR="00826DA0" w:rsidRPr="0015459C" w:rsidRDefault="00826DA0" w:rsidP="00826DA0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родственники</w:t>
            </w:r>
          </w:p>
        </w:tc>
      </w:tr>
    </w:tbl>
    <w:p w:rsidR="00EA1D03" w:rsidRPr="008A6186" w:rsidRDefault="00EA1D03" w:rsidP="00B74A21">
      <w:pPr>
        <w:jc w:val="center"/>
        <w:rPr>
          <w:rFonts w:asciiTheme="minorHAnsi" w:hAnsiTheme="minorHAnsi" w:cstheme="minorHAnsi"/>
          <w:b/>
          <w:bCs/>
          <w:i/>
          <w:sz w:val="40"/>
          <w:szCs w:val="40"/>
        </w:rPr>
      </w:pPr>
      <w:proofErr w:type="spellStart"/>
      <w:r w:rsidRPr="008A6186">
        <w:rPr>
          <w:rFonts w:asciiTheme="minorHAnsi" w:hAnsiTheme="minorHAnsi" w:cstheme="minorHAnsi"/>
          <w:b/>
          <w:bCs/>
          <w:i/>
          <w:sz w:val="40"/>
          <w:szCs w:val="40"/>
        </w:rPr>
        <w:t>Август</w:t>
      </w:r>
      <w:proofErr w:type="spellEnd"/>
    </w:p>
    <w:tbl>
      <w:tblPr>
        <w:tblStyle w:val="a4"/>
        <w:tblW w:w="1063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4410"/>
        <w:gridCol w:w="1557"/>
        <w:gridCol w:w="2140"/>
        <w:gridCol w:w="1960"/>
      </w:tblGrid>
      <w:tr w:rsidR="00EA1D03" w:rsidRPr="0015459C" w:rsidTr="00E75E5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№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Мероприятия</w:t>
            </w:r>
            <w:proofErr w:type="spellEnd"/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Дата</w:t>
            </w:r>
            <w:proofErr w:type="spellEnd"/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Место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проведения</w:t>
            </w:r>
            <w:proofErr w:type="spellEnd"/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Ответственные</w:t>
            </w:r>
            <w:proofErr w:type="spellEnd"/>
          </w:p>
        </w:tc>
      </w:tr>
      <w:tr w:rsidR="00995CEB" w:rsidRPr="0015459C" w:rsidTr="00E75E5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EB" w:rsidRPr="0015459C" w:rsidRDefault="00995CEB" w:rsidP="00B74A21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EB" w:rsidRPr="0015459C" w:rsidRDefault="00995CEB" w:rsidP="004433DA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Калашниковские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чтения</w:t>
            </w:r>
            <w:proofErr w:type="spellEnd"/>
          </w:p>
          <w:p w:rsidR="00995CEB" w:rsidRPr="0015459C" w:rsidRDefault="00995CEB" w:rsidP="004433DA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EB" w:rsidRPr="00315709" w:rsidRDefault="00995CEB" w:rsidP="004433DA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09.08.201</w:t>
            </w:r>
            <w:r w:rsidR="00315709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9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EB" w:rsidRPr="0015459C" w:rsidRDefault="00995CEB" w:rsidP="004433DA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с.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Шаралдай</w:t>
            </w:r>
            <w:proofErr w:type="spellEnd"/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5E55" w:rsidRPr="0015459C" w:rsidRDefault="00E75E55" w:rsidP="00E75E55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С.Б.</w:t>
            </w:r>
          </w:p>
          <w:p w:rsidR="00E75E55" w:rsidRPr="0015459C" w:rsidRDefault="00E75E55" w:rsidP="00E75E55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 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Мункуева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О.О.         </w:t>
            </w:r>
          </w:p>
          <w:p w:rsidR="00995CEB" w:rsidRPr="0015459C" w:rsidRDefault="00E75E55" w:rsidP="00E75E55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 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Содномова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Н.Г </w:t>
            </w:r>
          </w:p>
        </w:tc>
      </w:tr>
      <w:tr w:rsidR="00995CEB" w:rsidRPr="0015459C" w:rsidTr="00E75E5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EB" w:rsidRPr="0015459C" w:rsidRDefault="00995CEB" w:rsidP="00B74A21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CEB" w:rsidRPr="0015459C" w:rsidRDefault="00D358DB" w:rsidP="004433DA">
            <w:pPr>
              <w:tabs>
                <w:tab w:val="left" w:pos="277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D358DB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«Незнайка и его друзья» - театр книги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5CEB" w:rsidRPr="0015459C" w:rsidRDefault="00E75E55" w:rsidP="004433DA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16</w:t>
            </w:r>
            <w:r w:rsidR="008A6186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.08.2019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58DB" w:rsidRDefault="00D358DB" w:rsidP="004433DA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Сельская</w:t>
            </w:r>
          </w:p>
          <w:p w:rsidR="00995CEB" w:rsidRPr="00D358DB" w:rsidRDefault="008A6186" w:rsidP="004433DA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библиотека</w:t>
            </w:r>
            <w:r w:rsidR="00D358DB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55" w:rsidRPr="0015459C" w:rsidRDefault="00E75E55" w:rsidP="00E75E55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С.Б.</w:t>
            </w:r>
          </w:p>
          <w:p w:rsidR="00E75E55" w:rsidRPr="0015459C" w:rsidRDefault="00E75E55" w:rsidP="00E75E55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 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Мункуева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О.О.         </w:t>
            </w:r>
          </w:p>
          <w:p w:rsidR="00995CEB" w:rsidRPr="0015459C" w:rsidRDefault="00E75E55" w:rsidP="00E75E55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 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Содномова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Н.Г</w:t>
            </w:r>
          </w:p>
        </w:tc>
      </w:tr>
      <w:tr w:rsidR="004422FF" w:rsidRPr="0015459C" w:rsidTr="00E75E55">
        <w:trPr>
          <w:trHeight w:val="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2FF" w:rsidRPr="0015459C" w:rsidRDefault="004422FF" w:rsidP="00B74A21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2FF" w:rsidRPr="00A626FB" w:rsidRDefault="00E75E55" w:rsidP="008A6186">
            <w:pPr>
              <w:tabs>
                <w:tab w:val="left" w:pos="2775"/>
              </w:tabs>
              <w:jc w:val="center"/>
              <w:rPr>
                <w:rFonts w:asciiTheme="minorHAnsi" w:eastAsia="Arial Unicode MS" w:hAnsiTheme="minorHAnsi" w:cstheme="minorHAnsi"/>
                <w:b/>
                <w:i/>
                <w:color w:val="000000" w:themeColor="text1"/>
                <w:sz w:val="24"/>
                <w:szCs w:val="24"/>
                <w:lang w:val="ru-RU"/>
              </w:rPr>
            </w:pPr>
            <w:r w:rsidRPr="00A626FB">
              <w:rPr>
                <w:rFonts w:asciiTheme="minorHAnsi" w:hAnsiTheme="minorHAnsi" w:cstheme="minorHAnsi"/>
                <w:b/>
                <w:i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Участие в</w:t>
            </w:r>
            <w:r w:rsidR="00A626FB" w:rsidRPr="00A626FB">
              <w:rPr>
                <w:rFonts w:asciiTheme="minorHAnsi" w:hAnsiTheme="minorHAnsi" w:cstheme="minorHAnsi"/>
                <w:b/>
                <w:i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 w:rsidRPr="00A626FB">
              <w:rPr>
                <w:rFonts w:asciiTheme="minorHAnsi" w:hAnsiTheme="minorHAnsi" w:cstheme="minorHAnsi"/>
                <w:b/>
                <w:i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мероприятиях, посвященных празднованию Дня государственного флага Российской Федерации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2FF" w:rsidRPr="0015459C" w:rsidRDefault="00E75E55" w:rsidP="00BE6A87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22</w:t>
            </w:r>
            <w:r w:rsidR="008A6186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.08.2019</w:t>
            </w:r>
            <w:r w:rsidR="004422FF"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22FF" w:rsidRPr="0015459C" w:rsidRDefault="004422FF" w:rsidP="00BE6A87">
            <w:pPr>
              <w:jc w:val="both"/>
              <w:rPr>
                <w:rFonts w:asciiTheme="minorHAnsi" w:eastAsia="Arial Unicode MS" w:hAnsiTheme="minorHAnsi" w:cstheme="minorHAnsi"/>
                <w:b/>
                <w:i/>
                <w:sz w:val="24"/>
                <w:szCs w:val="24"/>
              </w:rPr>
            </w:pPr>
            <w:r w:rsidRPr="0015459C">
              <w:rPr>
                <w:rFonts w:asciiTheme="minorHAnsi" w:eastAsia="Arial Unicode MS" w:hAnsiTheme="minorHAnsi" w:cstheme="minorHAnsi"/>
                <w:b/>
                <w:i/>
                <w:sz w:val="24"/>
                <w:szCs w:val="24"/>
              </w:rPr>
              <w:t xml:space="preserve">    </w:t>
            </w:r>
            <w:r w:rsidR="00F77071" w:rsidRPr="0015459C">
              <w:rPr>
                <w:rFonts w:asciiTheme="minorHAnsi" w:eastAsia="Arial Unicode MS" w:hAnsiTheme="minorHAnsi" w:cstheme="minorHAnsi"/>
                <w:b/>
                <w:i/>
                <w:sz w:val="24"/>
                <w:szCs w:val="24"/>
                <w:lang w:val="ru-RU"/>
              </w:rPr>
              <w:t xml:space="preserve">    </w:t>
            </w:r>
            <w:r w:rsidRPr="0015459C">
              <w:rPr>
                <w:rFonts w:asciiTheme="minorHAnsi" w:eastAsia="Arial Unicode MS" w:hAnsiTheme="minorHAnsi" w:cstheme="minorHAnsi"/>
                <w:b/>
                <w:i/>
                <w:sz w:val="24"/>
                <w:szCs w:val="24"/>
              </w:rPr>
              <w:t xml:space="preserve"> </w:t>
            </w:r>
            <w:r w:rsidR="00F77071" w:rsidRPr="0015459C">
              <w:rPr>
                <w:rFonts w:asciiTheme="minorHAnsi" w:eastAsia="Arial Unicode MS" w:hAnsiTheme="minorHAnsi" w:cstheme="minorHAnsi"/>
                <w:b/>
                <w:i/>
                <w:sz w:val="24"/>
                <w:szCs w:val="24"/>
                <w:lang w:val="ru-RU"/>
              </w:rPr>
              <w:t xml:space="preserve"> </w:t>
            </w:r>
            <w:r w:rsidRPr="0015459C">
              <w:rPr>
                <w:rFonts w:asciiTheme="minorHAnsi" w:eastAsia="Arial Unicode MS" w:hAnsiTheme="minorHAnsi" w:cstheme="minorHAnsi"/>
                <w:b/>
                <w:i/>
                <w:sz w:val="24"/>
                <w:szCs w:val="24"/>
              </w:rPr>
              <w:t xml:space="preserve">  СДК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55" w:rsidRPr="0015459C" w:rsidRDefault="00E75E55" w:rsidP="00E75E55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С.Б.</w:t>
            </w:r>
          </w:p>
          <w:p w:rsidR="00E75E55" w:rsidRPr="0015459C" w:rsidRDefault="00E75E55" w:rsidP="00E75E55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 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Мункуева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О.О.         </w:t>
            </w:r>
          </w:p>
          <w:p w:rsidR="004422FF" w:rsidRPr="0015459C" w:rsidRDefault="00E75E55" w:rsidP="00E75E55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 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Содномова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Н.Г</w:t>
            </w:r>
          </w:p>
        </w:tc>
      </w:tr>
      <w:tr w:rsidR="004422FF" w:rsidRPr="0015459C" w:rsidTr="00E75E55">
        <w:trPr>
          <w:trHeight w:val="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2FF" w:rsidRPr="0015459C" w:rsidRDefault="004422FF" w:rsidP="00B74A21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2FF" w:rsidRPr="0015459C" w:rsidRDefault="004422FF" w:rsidP="00F77071">
            <w:pPr>
              <w:tabs>
                <w:tab w:val="left" w:pos="4035"/>
              </w:tabs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color w:val="000000"/>
                <w:sz w:val="24"/>
                <w:szCs w:val="24"/>
                <w:lang w:val="ru-RU"/>
              </w:rPr>
              <w:t>Фестиваль малых сёл</w:t>
            </w:r>
          </w:p>
          <w:p w:rsidR="004422FF" w:rsidRPr="0015459C" w:rsidRDefault="004422FF" w:rsidP="00A626FB">
            <w:pPr>
              <w:tabs>
                <w:tab w:val="left" w:pos="4035"/>
              </w:tabs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color w:val="000000"/>
                <w:sz w:val="24"/>
                <w:szCs w:val="24"/>
                <w:lang w:val="ru-RU"/>
              </w:rPr>
              <w:t>«</w:t>
            </w:r>
            <w:proofErr w:type="gramStart"/>
            <w:r w:rsidRPr="0015459C">
              <w:rPr>
                <w:rFonts w:asciiTheme="minorHAnsi" w:hAnsiTheme="minorHAnsi" w:cstheme="minorHAnsi"/>
                <w:b/>
                <w:i/>
                <w:color w:val="000000"/>
                <w:sz w:val="24"/>
                <w:szCs w:val="24"/>
                <w:lang w:val="ru-RU"/>
              </w:rPr>
              <w:t>Живи,  моё</w:t>
            </w:r>
            <w:proofErr w:type="gramEnd"/>
            <w:r w:rsidRPr="0015459C">
              <w:rPr>
                <w:rFonts w:asciiTheme="minorHAnsi" w:hAnsiTheme="minorHAnsi" w:cstheme="minorHAnsi"/>
                <w:b/>
                <w:i/>
                <w:color w:val="000000"/>
                <w:sz w:val="24"/>
                <w:szCs w:val="24"/>
                <w:lang w:val="ru-RU"/>
              </w:rPr>
              <w:t xml:space="preserve"> село»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2FF" w:rsidRPr="0015459C" w:rsidRDefault="004422FF" w:rsidP="00BE6A87">
            <w:pPr>
              <w:tabs>
                <w:tab w:val="left" w:pos="2775"/>
              </w:tabs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</w:t>
            </w:r>
            <w:r w:rsidR="00E75E55"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  </w:t>
            </w: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август</w:t>
            </w:r>
            <w:proofErr w:type="spellEnd"/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22FF" w:rsidRPr="0015459C" w:rsidRDefault="004422FF" w:rsidP="00BE6A87">
            <w:pPr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  </w:t>
            </w:r>
            <w:r w:rsidR="00F77071"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     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Стадион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</w:p>
          <w:p w:rsidR="004422FF" w:rsidRPr="0015459C" w:rsidRDefault="00F77071" w:rsidP="00BE6A87">
            <w:pPr>
              <w:jc w:val="both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    </w:t>
            </w:r>
            <w:r w:rsidR="004422FF"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у. </w:t>
            </w:r>
            <w:proofErr w:type="spellStart"/>
            <w:r w:rsidR="004422FF"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Харьястка</w:t>
            </w:r>
            <w:proofErr w:type="spellEnd"/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E55" w:rsidRPr="0015459C" w:rsidRDefault="00E75E55" w:rsidP="00E75E55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 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Содномова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Н.Г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С.Б.</w:t>
            </w:r>
          </w:p>
          <w:p w:rsidR="00E75E55" w:rsidRPr="0015459C" w:rsidRDefault="00E75E55" w:rsidP="00E75E55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 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Мункуева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О.О.         </w:t>
            </w:r>
          </w:p>
          <w:p w:rsidR="004422FF" w:rsidRPr="0015459C" w:rsidRDefault="004422FF" w:rsidP="00E75E55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</w:tc>
      </w:tr>
    </w:tbl>
    <w:p w:rsidR="00EA1D03" w:rsidRPr="008A6186" w:rsidRDefault="00EA1D03" w:rsidP="00B74A21">
      <w:pPr>
        <w:jc w:val="center"/>
        <w:rPr>
          <w:rFonts w:asciiTheme="minorHAnsi" w:hAnsiTheme="minorHAnsi" w:cstheme="minorHAnsi"/>
          <w:b/>
          <w:bCs/>
          <w:i/>
          <w:sz w:val="36"/>
          <w:szCs w:val="36"/>
        </w:rPr>
      </w:pPr>
      <w:proofErr w:type="spellStart"/>
      <w:r w:rsidRPr="008A6186">
        <w:rPr>
          <w:rFonts w:asciiTheme="minorHAnsi" w:hAnsiTheme="minorHAnsi" w:cstheme="minorHAnsi"/>
          <w:b/>
          <w:bCs/>
          <w:i/>
          <w:sz w:val="36"/>
          <w:szCs w:val="36"/>
        </w:rPr>
        <w:lastRenderedPageBreak/>
        <w:t>Сентябрь</w:t>
      </w:r>
      <w:proofErr w:type="spellEnd"/>
    </w:p>
    <w:tbl>
      <w:tblPr>
        <w:tblStyle w:val="a4"/>
        <w:tblW w:w="1049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4254"/>
        <w:gridCol w:w="1559"/>
        <w:gridCol w:w="1701"/>
        <w:gridCol w:w="2410"/>
      </w:tblGrid>
      <w:tr w:rsidR="00EA1D03" w:rsidRPr="0015459C" w:rsidTr="00EC316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№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Мероприятия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Дата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Место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проведения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Ответственные</w:t>
            </w:r>
            <w:proofErr w:type="spellEnd"/>
          </w:p>
        </w:tc>
      </w:tr>
      <w:tr w:rsidR="00EA1D03" w:rsidRPr="0015459C" w:rsidTr="00EC316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D03" w:rsidRPr="0015459C" w:rsidRDefault="0078454A" w:rsidP="0078454A">
            <w:pPr>
              <w:tabs>
                <w:tab w:val="left" w:pos="1095"/>
              </w:tabs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         </w:t>
            </w:r>
            <w:proofErr w:type="spellStart"/>
            <w:r w:rsidR="00EA1D03"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Праздник</w:t>
            </w:r>
            <w:proofErr w:type="spellEnd"/>
            <w:r w:rsidR="00EA1D03"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«</w:t>
            </w:r>
            <w:proofErr w:type="spellStart"/>
            <w:r w:rsidR="00EA1D03"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День</w:t>
            </w:r>
            <w:proofErr w:type="spellEnd"/>
            <w:r w:rsidR="00EA1D03"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EA1D03"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Знаний</w:t>
            </w:r>
            <w:proofErr w:type="spellEnd"/>
            <w:r w:rsidR="00EA1D03"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»</w:t>
            </w:r>
          </w:p>
          <w:p w:rsidR="00EA1D03" w:rsidRPr="0015459C" w:rsidRDefault="00EA1D03" w:rsidP="00B74A21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EC3161" w:rsidRDefault="00EA1D03" w:rsidP="00B74A21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01.09.201</w:t>
            </w:r>
            <w:r w:rsidR="00EC3161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В ХУСОШ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C3161" w:rsidP="00B74A21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Янданова</w:t>
            </w:r>
            <w:proofErr w:type="spellEnd"/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О.С.</w:t>
            </w:r>
          </w:p>
        </w:tc>
      </w:tr>
      <w:tr w:rsidR="00EA1D03" w:rsidRPr="00303846" w:rsidTr="00EC316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EA1D03" w:rsidP="00B74A21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D03" w:rsidRPr="0015459C" w:rsidRDefault="00EA1D03" w:rsidP="00B74A21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Недели школьных предметов</w:t>
            </w:r>
          </w:p>
          <w:p w:rsidR="00EA1D03" w:rsidRPr="0015459C" w:rsidRDefault="00EA1D03" w:rsidP="00A626FB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</w:t>
            </w:r>
            <w:r w:rsidR="00EC3161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«</w:t>
            </w: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За страницами школьного учебника»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D03" w:rsidRPr="0015459C" w:rsidRDefault="00EA1D03" w:rsidP="00B74A21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Сентябрь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15459C" w:rsidRDefault="008A6186" w:rsidP="00B74A21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Сельская</w:t>
            </w:r>
            <w:r w:rsidR="00EA1D03"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EA1D03"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библиотека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D03" w:rsidRPr="00303846" w:rsidRDefault="00EA1D03" w:rsidP="00B74A21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303846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Герасимова Е.А.</w:t>
            </w:r>
          </w:p>
          <w:p w:rsidR="00EC3161" w:rsidRPr="00EC3161" w:rsidRDefault="00EC3161" w:rsidP="00B74A21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proofErr w:type="spellStart"/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Мункуева</w:t>
            </w:r>
            <w:proofErr w:type="spellEnd"/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О.О.</w:t>
            </w:r>
          </w:p>
        </w:tc>
      </w:tr>
      <w:tr w:rsidR="006378EA" w:rsidRPr="0015459C" w:rsidTr="00EC316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8EA" w:rsidRPr="006378EA" w:rsidRDefault="006378EA" w:rsidP="00B74A21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3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8EA" w:rsidRDefault="006378EA" w:rsidP="00B74A21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6378EA">
              <w:rPr>
                <w:rFonts w:asciiTheme="minorHAnsi" w:hAnsiTheme="minorHAnsi" w:cstheme="minorHAnsi"/>
                <w:b/>
                <w:i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Мероприятия, посвященные Дню солидарности в борьбе с терроризмом. </w:t>
            </w:r>
            <w:r w:rsidRPr="006378EA">
              <w:rPr>
                <w:rFonts w:asciiTheme="minorHAnsi" w:hAnsiTheme="minorHAnsi" w:cstheme="minorHAnsi"/>
                <w:b/>
                <w:i/>
                <w:color w:val="000000" w:themeColor="text1"/>
                <w:sz w:val="24"/>
                <w:szCs w:val="24"/>
                <w:lang w:val="ru-RU"/>
              </w:rPr>
              <w:br/>
            </w:r>
            <w:r w:rsidRPr="006378EA">
              <w:rPr>
                <w:rFonts w:asciiTheme="minorHAnsi" w:hAnsiTheme="minorHAnsi" w:cstheme="minorHAnsi"/>
                <w:b/>
                <w:i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 К</w:t>
            </w:r>
            <w:proofErr w:type="spellStart"/>
            <w:r w:rsidRPr="006378EA">
              <w:rPr>
                <w:rFonts w:asciiTheme="minorHAnsi" w:hAnsiTheme="minorHAnsi" w:cstheme="minorHAnsi"/>
                <w:b/>
                <w:i/>
                <w:color w:val="000000" w:themeColor="text1"/>
                <w:sz w:val="24"/>
                <w:szCs w:val="24"/>
                <w:shd w:val="clear" w:color="auto" w:fill="FFFFFF"/>
              </w:rPr>
              <w:t>онкурс</w:t>
            </w:r>
            <w:proofErr w:type="spellEnd"/>
            <w:r w:rsidRPr="006378EA">
              <w:rPr>
                <w:rFonts w:asciiTheme="minorHAnsi" w:hAnsiTheme="minorHAnsi" w:cstheme="minorHAnsi"/>
                <w:b/>
                <w:i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378EA">
              <w:rPr>
                <w:rFonts w:asciiTheme="minorHAnsi" w:hAnsiTheme="minorHAnsi" w:cstheme="minorHAnsi"/>
                <w:b/>
                <w:i/>
                <w:color w:val="000000" w:themeColor="text1"/>
                <w:sz w:val="24"/>
                <w:szCs w:val="24"/>
                <w:shd w:val="clear" w:color="auto" w:fill="FFFFFF"/>
              </w:rPr>
              <w:t>творческих</w:t>
            </w:r>
            <w:proofErr w:type="spellEnd"/>
            <w:r w:rsidRPr="006378EA">
              <w:rPr>
                <w:rFonts w:asciiTheme="minorHAnsi" w:hAnsiTheme="minorHAnsi" w:cstheme="minorHAnsi"/>
                <w:b/>
                <w:i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378EA">
              <w:rPr>
                <w:rFonts w:asciiTheme="minorHAnsi" w:hAnsiTheme="minorHAnsi" w:cstheme="minorHAnsi"/>
                <w:b/>
                <w:i/>
                <w:color w:val="000000" w:themeColor="text1"/>
                <w:sz w:val="24"/>
                <w:szCs w:val="24"/>
                <w:shd w:val="clear" w:color="auto" w:fill="FFFFFF"/>
              </w:rPr>
              <w:t>работ</w:t>
            </w:r>
            <w:proofErr w:type="spellEnd"/>
          </w:p>
          <w:p w:rsidR="006378EA" w:rsidRPr="006378EA" w:rsidRDefault="006378EA" w:rsidP="00B74A21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color w:val="000000" w:themeColor="text1"/>
                <w:sz w:val="24"/>
                <w:szCs w:val="24"/>
                <w:lang w:val="ru-RU"/>
              </w:rPr>
            </w:pPr>
            <w:r w:rsidRPr="006378EA">
              <w:rPr>
                <w:rFonts w:asciiTheme="minorHAnsi" w:hAnsiTheme="minorHAnsi" w:cstheme="minorHAnsi"/>
                <w:b/>
                <w:i/>
                <w:color w:val="000000" w:themeColor="text1"/>
                <w:sz w:val="24"/>
                <w:szCs w:val="24"/>
                <w:shd w:val="clear" w:color="auto" w:fill="FFFFFF"/>
              </w:rPr>
              <w:t xml:space="preserve"> «</w:t>
            </w:r>
            <w:proofErr w:type="spellStart"/>
            <w:r w:rsidRPr="006378EA">
              <w:rPr>
                <w:rFonts w:asciiTheme="minorHAnsi" w:hAnsiTheme="minorHAnsi" w:cstheme="minorHAnsi"/>
                <w:b/>
                <w:i/>
                <w:color w:val="000000" w:themeColor="text1"/>
                <w:sz w:val="24"/>
                <w:szCs w:val="24"/>
                <w:shd w:val="clear" w:color="auto" w:fill="FFFFFF"/>
              </w:rPr>
              <w:t>Скажем</w:t>
            </w:r>
            <w:proofErr w:type="spellEnd"/>
            <w:r w:rsidRPr="006378EA">
              <w:rPr>
                <w:rFonts w:asciiTheme="minorHAnsi" w:hAnsiTheme="minorHAnsi" w:cstheme="minorHAnsi"/>
                <w:b/>
                <w:i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378EA">
              <w:rPr>
                <w:rFonts w:asciiTheme="minorHAnsi" w:hAnsiTheme="minorHAnsi" w:cstheme="minorHAnsi"/>
                <w:b/>
                <w:i/>
                <w:color w:val="000000" w:themeColor="text1"/>
                <w:sz w:val="24"/>
                <w:szCs w:val="24"/>
                <w:shd w:val="clear" w:color="auto" w:fill="FFFFFF"/>
              </w:rPr>
              <w:t>терроризму</w:t>
            </w:r>
            <w:proofErr w:type="spellEnd"/>
            <w:r w:rsidRPr="006378EA">
              <w:rPr>
                <w:rFonts w:asciiTheme="minorHAnsi" w:hAnsiTheme="minorHAnsi" w:cstheme="minorHAnsi"/>
                <w:b/>
                <w:i/>
                <w:color w:val="000000" w:themeColor="text1"/>
                <w:sz w:val="24"/>
                <w:szCs w:val="24"/>
                <w:shd w:val="clear" w:color="auto" w:fill="FFFFFF"/>
              </w:rPr>
              <w:t>-</w:t>
            </w:r>
            <w:proofErr w:type="gramStart"/>
            <w:r w:rsidRPr="006378EA">
              <w:rPr>
                <w:rFonts w:asciiTheme="minorHAnsi" w:hAnsiTheme="minorHAnsi" w:cstheme="minorHAnsi"/>
                <w:b/>
                <w:i/>
                <w:color w:val="000000" w:themeColor="text1"/>
                <w:sz w:val="24"/>
                <w:szCs w:val="24"/>
                <w:shd w:val="clear" w:color="auto" w:fill="FFFFFF"/>
              </w:rPr>
              <w:t>НЕТ!»</w:t>
            </w:r>
            <w:proofErr w:type="gramEnd"/>
            <w:r w:rsidRPr="006378EA">
              <w:rPr>
                <w:rFonts w:asciiTheme="minorHAnsi" w:hAnsiTheme="minorHAnsi" w:cstheme="minorHAnsi"/>
                <w:b/>
                <w:i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8EA" w:rsidRPr="006378EA" w:rsidRDefault="006378EA" w:rsidP="00B74A21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03-07.09.19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8EA" w:rsidRDefault="006378EA" w:rsidP="00B74A21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СДК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78EA" w:rsidRPr="0015459C" w:rsidRDefault="006378EA" w:rsidP="006378EA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С.Б.</w:t>
            </w:r>
          </w:p>
          <w:p w:rsidR="006378EA" w:rsidRPr="0015459C" w:rsidRDefault="006378EA" w:rsidP="006378EA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 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Мункуева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О.О.         </w:t>
            </w:r>
          </w:p>
          <w:p w:rsidR="006378EA" w:rsidRPr="0015459C" w:rsidRDefault="006378EA" w:rsidP="006378EA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 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Содномова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Н.Г</w:t>
            </w:r>
          </w:p>
        </w:tc>
      </w:tr>
      <w:tr w:rsidR="00E5673A" w:rsidRPr="00A626FB" w:rsidTr="00EC316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73A" w:rsidRPr="006378EA" w:rsidRDefault="006378EA" w:rsidP="00B74A21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4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186" w:rsidRDefault="00A626FB" w:rsidP="0078454A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color w:val="000000" w:themeColor="text1"/>
                <w:spacing w:val="-2"/>
                <w:sz w:val="24"/>
                <w:szCs w:val="24"/>
                <w:shd w:val="clear" w:color="auto" w:fill="FFFFFF"/>
                <w:lang w:val="ru-RU"/>
              </w:rPr>
            </w:pPr>
            <w:r w:rsidRPr="00A626FB">
              <w:rPr>
                <w:rFonts w:asciiTheme="minorHAnsi" w:hAnsiTheme="minorHAnsi" w:cstheme="minorHAnsi"/>
                <w:b/>
                <w:color w:val="000000" w:themeColor="text1"/>
                <w:spacing w:val="-2"/>
                <w:sz w:val="24"/>
                <w:szCs w:val="24"/>
                <w:shd w:val="clear" w:color="auto" w:fill="FFFFFF"/>
                <w:lang w:val="ru-RU"/>
              </w:rPr>
              <w:t>Познавательный час</w:t>
            </w:r>
          </w:p>
          <w:p w:rsidR="00A626FB" w:rsidRPr="00A626FB" w:rsidRDefault="00A626FB" w:rsidP="0078454A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color w:val="000000" w:themeColor="text1"/>
                <w:spacing w:val="-2"/>
                <w:sz w:val="24"/>
                <w:szCs w:val="24"/>
                <w:shd w:val="clear" w:color="auto" w:fill="FFFFFF"/>
                <w:lang w:val="ru-RU"/>
              </w:rPr>
            </w:pPr>
            <w:r w:rsidRPr="00A626FB">
              <w:rPr>
                <w:rFonts w:asciiTheme="minorHAnsi" w:hAnsiTheme="minorHAnsi" w:cstheme="minorHAnsi"/>
                <w:b/>
                <w:color w:val="000000" w:themeColor="text1"/>
                <w:spacing w:val="-2"/>
                <w:sz w:val="24"/>
                <w:szCs w:val="24"/>
                <w:shd w:val="clear" w:color="auto" w:fill="FFFFFF"/>
                <w:lang w:val="ru-RU"/>
              </w:rPr>
              <w:t xml:space="preserve"> «Волшебный мир сцены» </w:t>
            </w:r>
          </w:p>
          <w:p w:rsidR="00E5673A" w:rsidRPr="00A626FB" w:rsidRDefault="00A626FB" w:rsidP="0078454A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A626FB">
              <w:rPr>
                <w:rFonts w:asciiTheme="minorHAnsi" w:hAnsiTheme="minorHAnsi" w:cstheme="minorHAnsi"/>
                <w:b/>
                <w:color w:val="000000" w:themeColor="text1"/>
                <w:spacing w:val="-2"/>
                <w:sz w:val="24"/>
                <w:szCs w:val="24"/>
                <w:shd w:val="clear" w:color="auto" w:fill="FFFFFF"/>
                <w:lang w:val="ru-RU"/>
              </w:rPr>
              <w:t>Выставка из фондов библиотеки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73A" w:rsidRPr="0015459C" w:rsidRDefault="00EC3161" w:rsidP="00B74A21">
            <w:pPr>
              <w:tabs>
                <w:tab w:val="left" w:pos="277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13.09.2019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73A" w:rsidRPr="0015459C" w:rsidRDefault="008A6186" w:rsidP="00B74A21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Сельская</w:t>
            </w: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библиотека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6FB" w:rsidRPr="0015459C" w:rsidRDefault="00A626FB" w:rsidP="00A626FB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С.Б.</w:t>
            </w:r>
          </w:p>
          <w:p w:rsidR="00A626FB" w:rsidRPr="0015459C" w:rsidRDefault="00A626FB" w:rsidP="00A626FB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 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Мункуева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О.О.         </w:t>
            </w:r>
          </w:p>
          <w:p w:rsidR="00E5673A" w:rsidRPr="0015459C" w:rsidRDefault="00A626FB" w:rsidP="00A626FB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 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Содномова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Н.Г</w:t>
            </w:r>
          </w:p>
        </w:tc>
      </w:tr>
      <w:tr w:rsidR="00E03B5C" w:rsidRPr="0015459C" w:rsidTr="00EC316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B5C" w:rsidRPr="006378EA" w:rsidRDefault="006378EA" w:rsidP="00B74A21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5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186" w:rsidRDefault="008A6186" w:rsidP="008A6186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78454A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Всемирный день туризма</w:t>
            </w:r>
          </w:p>
          <w:p w:rsidR="00315709" w:rsidRDefault="008A6186" w:rsidP="008A6186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 w:rsidRPr="00A626FB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Спортивное соревнование </w:t>
            </w:r>
          </w:p>
          <w:p w:rsidR="00315709" w:rsidRDefault="008A6186" w:rsidP="008A6186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 w:rsidRPr="00A626FB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«Я здоровье берегу – сам себе</w:t>
            </w:r>
          </w:p>
          <w:p w:rsidR="00E03B5C" w:rsidRPr="0015459C" w:rsidRDefault="008A6186" w:rsidP="008A6186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color w:val="000000" w:themeColor="text1"/>
                <w:sz w:val="24"/>
                <w:szCs w:val="24"/>
                <w:lang w:val="ru-RU"/>
              </w:rPr>
            </w:pPr>
            <w:r w:rsidRPr="00A626FB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 xml:space="preserve"> я помогу!»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B5C" w:rsidRPr="0015459C" w:rsidRDefault="008A6186" w:rsidP="00B74A21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27.09.2019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B5C" w:rsidRPr="0015459C" w:rsidRDefault="00315709" w:rsidP="00B74A21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Спортзал ХУСОШ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709" w:rsidRPr="0015459C" w:rsidRDefault="00315709" w:rsidP="0031570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Бадмацыренов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Д.Ц.</w:t>
            </w:r>
          </w:p>
          <w:p w:rsidR="00315709" w:rsidRDefault="00315709" w:rsidP="00315709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>Халзанов</w:t>
            </w:r>
            <w:proofErr w:type="spellEnd"/>
            <w:r w:rsidRPr="0015459C">
              <w:rPr>
                <w:rFonts w:asciiTheme="minorHAnsi" w:hAnsiTheme="minorHAnsi" w:cstheme="minorHAnsi"/>
                <w:b/>
                <w:sz w:val="24"/>
                <w:szCs w:val="24"/>
                <w:lang w:val="ru-RU"/>
              </w:rPr>
              <w:t xml:space="preserve"> Б.Д.</w:t>
            </w:r>
          </w:p>
          <w:p w:rsidR="003F0E1D" w:rsidRPr="0015459C" w:rsidRDefault="003F0E1D" w:rsidP="00315709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С.Б.</w:t>
            </w:r>
          </w:p>
          <w:p w:rsidR="00E03B5C" w:rsidRPr="0015459C" w:rsidRDefault="00E03B5C" w:rsidP="003F0E1D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</w:p>
        </w:tc>
      </w:tr>
      <w:tr w:rsidR="00E03B5C" w:rsidRPr="0015459C" w:rsidTr="00EC316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B5C" w:rsidRPr="006378EA" w:rsidRDefault="006378EA" w:rsidP="00B74A21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6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B5C" w:rsidRPr="0015459C" w:rsidRDefault="00E03B5C" w:rsidP="00315709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Вечер для людей старшего поколения и людей с ОВЗ «Люди пожилые – сердцем молодые», посвящённый Международному Дню пожилых людей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B5C" w:rsidRPr="00315709" w:rsidRDefault="00E03B5C" w:rsidP="00B74A21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29.09.201</w:t>
            </w:r>
            <w:r w:rsidR="00315709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B5C" w:rsidRPr="0015459C" w:rsidRDefault="006378EA" w:rsidP="00B74A21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СДК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E1D" w:rsidRPr="0015459C" w:rsidRDefault="003F0E1D" w:rsidP="003F0E1D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С.Б.</w:t>
            </w:r>
          </w:p>
          <w:p w:rsidR="003F0E1D" w:rsidRPr="0015459C" w:rsidRDefault="003F0E1D" w:rsidP="003F0E1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  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Мункуева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О.О.         </w:t>
            </w:r>
          </w:p>
          <w:p w:rsidR="00E03B5C" w:rsidRPr="0015459C" w:rsidRDefault="003F0E1D" w:rsidP="003F0E1D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 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Содномова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Н.Г</w:t>
            </w:r>
          </w:p>
        </w:tc>
      </w:tr>
    </w:tbl>
    <w:p w:rsidR="00EA1D03" w:rsidRPr="006378EA" w:rsidRDefault="00EA1D03" w:rsidP="00B74A21">
      <w:pPr>
        <w:jc w:val="center"/>
        <w:rPr>
          <w:rFonts w:asciiTheme="minorHAnsi" w:hAnsiTheme="minorHAnsi" w:cstheme="minorHAnsi"/>
          <w:b/>
          <w:bCs/>
          <w:i/>
          <w:sz w:val="40"/>
          <w:szCs w:val="40"/>
        </w:rPr>
      </w:pPr>
      <w:proofErr w:type="spellStart"/>
      <w:r w:rsidRPr="006378EA">
        <w:rPr>
          <w:rFonts w:asciiTheme="minorHAnsi" w:hAnsiTheme="minorHAnsi" w:cstheme="minorHAnsi"/>
          <w:b/>
          <w:bCs/>
          <w:i/>
          <w:sz w:val="40"/>
          <w:szCs w:val="40"/>
        </w:rPr>
        <w:t>Октябрь</w:t>
      </w:r>
      <w:proofErr w:type="spellEnd"/>
    </w:p>
    <w:tbl>
      <w:tblPr>
        <w:tblStyle w:val="a4"/>
        <w:tblW w:w="1049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4254"/>
        <w:gridCol w:w="1701"/>
        <w:gridCol w:w="1842"/>
        <w:gridCol w:w="2127"/>
      </w:tblGrid>
      <w:tr w:rsidR="006A6B30" w:rsidRPr="0015459C" w:rsidTr="00EC316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30" w:rsidRPr="0015459C" w:rsidRDefault="006A6B30" w:rsidP="004433DA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30" w:rsidRDefault="007650AB" w:rsidP="00302CA7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День Учителя </w:t>
            </w:r>
          </w:p>
          <w:p w:rsidR="00861A70" w:rsidRPr="007650AB" w:rsidRDefault="00861A70" w:rsidP="00302CA7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proofErr w:type="spellStart"/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Конкурсно</w:t>
            </w:r>
            <w:proofErr w:type="spellEnd"/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-развлекательная программа.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30" w:rsidRPr="007650AB" w:rsidRDefault="007650AB" w:rsidP="004433DA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05.10.2019</w:t>
            </w:r>
          </w:p>
          <w:p w:rsidR="00EC3161" w:rsidRPr="0015459C" w:rsidRDefault="00EC3161" w:rsidP="004433DA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30" w:rsidRDefault="00861A70" w:rsidP="004433DA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СДК</w:t>
            </w:r>
          </w:p>
          <w:p w:rsidR="00861A70" w:rsidRPr="00861A70" w:rsidRDefault="00861A70" w:rsidP="004433DA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30" w:rsidRPr="0015459C" w:rsidRDefault="00861A70" w:rsidP="004433DA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С.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Б</w:t>
            </w: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.   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  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Мункуева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О.О.       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Содномова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Н.Г</w:t>
            </w:r>
          </w:p>
        </w:tc>
      </w:tr>
      <w:tr w:rsidR="00861A70" w:rsidRPr="0015459C" w:rsidTr="00EC316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0" w:rsidRPr="0015459C" w:rsidRDefault="00861A70" w:rsidP="00861A70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0" w:rsidRDefault="00861A70" w:rsidP="00861A70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Всемирный день Улыбки</w:t>
            </w:r>
          </w:p>
          <w:p w:rsidR="00861A70" w:rsidRDefault="00861A70" w:rsidP="00861A70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Дискотека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0" w:rsidRDefault="00861A70" w:rsidP="00861A70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07.10.2019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0" w:rsidRPr="00861A70" w:rsidRDefault="00861A70" w:rsidP="00861A70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СДК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0" w:rsidRPr="0015459C" w:rsidRDefault="00861A70" w:rsidP="00861A70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С.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Б</w:t>
            </w: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.   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  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Мункуева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О.О.       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Содномова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Н.Г</w:t>
            </w:r>
          </w:p>
        </w:tc>
      </w:tr>
      <w:tr w:rsidR="00861A70" w:rsidRPr="00861A70" w:rsidTr="00EC316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0" w:rsidRPr="0015459C" w:rsidRDefault="00861A70" w:rsidP="00861A70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0" w:rsidRDefault="00861A70" w:rsidP="00861A70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День работника сельского хозяйства и перерабатывающей промышленности</w:t>
            </w:r>
          </w:p>
          <w:p w:rsidR="00861A70" w:rsidRDefault="00861A70" w:rsidP="00861A70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поздравление….</w:t>
            </w:r>
            <w:proofErr w:type="gramEnd"/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0" w:rsidRDefault="00861A70" w:rsidP="00861A70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13.10.2019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0" w:rsidRPr="00861A70" w:rsidRDefault="00861A70" w:rsidP="00861A70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0" w:rsidRPr="00861A70" w:rsidRDefault="00861A70" w:rsidP="00861A70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С.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Б</w:t>
            </w: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.   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  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Мункуева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О.О.       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Содномова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Н.Г</w:t>
            </w:r>
          </w:p>
        </w:tc>
      </w:tr>
      <w:tr w:rsidR="00861A70" w:rsidRPr="0015459C" w:rsidTr="00861A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0" w:rsidRPr="0015459C" w:rsidRDefault="00861A70" w:rsidP="00861A70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4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0" w:rsidRPr="0015459C" w:rsidRDefault="00861A70" w:rsidP="00861A70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Районный детский эстрадный конкурс</w:t>
            </w:r>
          </w:p>
          <w:p w:rsidR="00861A70" w:rsidRPr="0015459C" w:rsidRDefault="00861A70" w:rsidP="00861A70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«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Наранай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туяа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A70" w:rsidRPr="00315709" w:rsidRDefault="00861A70" w:rsidP="00861A70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17.10.201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A70" w:rsidRPr="0015459C" w:rsidRDefault="00861A70" w:rsidP="00861A70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Тугнуйский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СДК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A70" w:rsidRPr="0015459C" w:rsidRDefault="00861A70" w:rsidP="00861A70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С.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Б</w:t>
            </w: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.   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  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Мункуева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О.О.       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Содномова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Н.Г</w:t>
            </w:r>
          </w:p>
        </w:tc>
      </w:tr>
      <w:tr w:rsidR="00861A70" w:rsidRPr="00303846" w:rsidTr="00861A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0" w:rsidRPr="00861A70" w:rsidRDefault="00861A70" w:rsidP="00861A70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5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0" w:rsidRPr="0015459C" w:rsidRDefault="00861A70" w:rsidP="00861A70">
            <w:pPr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color w:val="000000"/>
                <w:sz w:val="24"/>
                <w:szCs w:val="24"/>
                <w:lang w:val="ru-RU"/>
              </w:rPr>
              <w:t>Межрегиональный детский конкурс исполнителей эстрадной песни «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color w:val="000000"/>
                <w:sz w:val="24"/>
                <w:szCs w:val="24"/>
                <w:lang w:val="ru-RU"/>
              </w:rPr>
              <w:t>Наранай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color w:val="000000"/>
                <w:sz w:val="24"/>
                <w:szCs w:val="24"/>
                <w:lang w:val="ru-RU"/>
              </w:rPr>
              <w:t>туяа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color w:val="000000"/>
                <w:sz w:val="24"/>
                <w:szCs w:val="24"/>
                <w:lang w:val="ru-RU"/>
              </w:rPr>
              <w:t xml:space="preserve"> - Лучики солнца»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A70" w:rsidRPr="0015459C" w:rsidRDefault="00861A70" w:rsidP="00861A70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октябрь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A70" w:rsidRPr="0015459C" w:rsidRDefault="00861A70" w:rsidP="00861A70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A70" w:rsidRPr="0015459C" w:rsidRDefault="00861A70" w:rsidP="00861A70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С.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Б</w:t>
            </w: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.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Содномова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Н.Г</w:t>
            </w:r>
          </w:p>
        </w:tc>
      </w:tr>
      <w:tr w:rsidR="00861A70" w:rsidRPr="0015459C" w:rsidTr="00861A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0" w:rsidRPr="0015459C" w:rsidRDefault="00861A70" w:rsidP="00861A70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6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0" w:rsidRPr="00315709" w:rsidRDefault="00861A70" w:rsidP="00861A70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315709">
              <w:rPr>
                <w:rFonts w:asciiTheme="minorHAnsi" w:hAnsiTheme="minorHAnsi" w:cstheme="minorHAnsi"/>
                <w:b/>
                <w:i/>
                <w:color w:val="000000"/>
                <w:sz w:val="24"/>
                <w:szCs w:val="24"/>
                <w:shd w:val="clear" w:color="auto" w:fill="FFFFFF"/>
                <w:lang w:val="ru-RU"/>
              </w:rPr>
              <w:t>Познавательная программа «Жизнь без сигарет»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A70" w:rsidRPr="0015459C" w:rsidRDefault="00861A70" w:rsidP="00861A70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24.10.2019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A70" w:rsidRPr="0015459C" w:rsidRDefault="00861A70" w:rsidP="00861A70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A70" w:rsidRPr="0015459C" w:rsidRDefault="00861A70" w:rsidP="00861A70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С.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Б</w:t>
            </w: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.   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  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Мункуева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О.О.       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Содномова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Н.Г</w:t>
            </w:r>
          </w:p>
        </w:tc>
      </w:tr>
      <w:tr w:rsidR="00861A70" w:rsidRPr="0015459C" w:rsidTr="00EC316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0" w:rsidRPr="0015459C" w:rsidRDefault="00861A70" w:rsidP="00861A70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7</w:t>
            </w:r>
          </w:p>
        </w:tc>
        <w:tc>
          <w:tcPr>
            <w:tcW w:w="4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0" w:rsidRDefault="00861A70" w:rsidP="00861A70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color w:val="000000"/>
                <w:sz w:val="24"/>
                <w:szCs w:val="24"/>
                <w:shd w:val="clear" w:color="auto" w:fill="FFFFFF"/>
                <w:lang w:val="ru-RU"/>
              </w:rPr>
              <w:t>День автомобилиста</w:t>
            </w:r>
          </w:p>
          <w:p w:rsidR="00861A70" w:rsidRPr="00315709" w:rsidRDefault="00861A70" w:rsidP="00861A70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color w:val="000000"/>
                <w:sz w:val="24"/>
                <w:szCs w:val="24"/>
                <w:shd w:val="clear" w:color="auto" w:fill="FFFFFF"/>
                <w:lang w:val="ru-RU"/>
              </w:rPr>
              <w:t>дискотека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0" w:rsidRDefault="00861A70" w:rsidP="00861A70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27.10.2019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0" w:rsidRPr="0015459C" w:rsidRDefault="00861A70" w:rsidP="00861A70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1A70" w:rsidRPr="0015459C" w:rsidRDefault="00861A70" w:rsidP="00861A70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</w:p>
        </w:tc>
      </w:tr>
    </w:tbl>
    <w:p w:rsidR="00BE6A87" w:rsidRPr="0015459C" w:rsidRDefault="00BE6A87" w:rsidP="006A6B30">
      <w:pPr>
        <w:jc w:val="center"/>
        <w:rPr>
          <w:rFonts w:asciiTheme="minorHAnsi" w:hAnsiTheme="minorHAnsi" w:cstheme="minorHAnsi"/>
          <w:b/>
          <w:bCs/>
          <w:i/>
          <w:sz w:val="24"/>
          <w:szCs w:val="24"/>
          <w:lang w:val="ru-RU"/>
        </w:rPr>
      </w:pPr>
    </w:p>
    <w:p w:rsidR="00BE6A87" w:rsidRPr="0015459C" w:rsidRDefault="00BE6A87" w:rsidP="006A6B30">
      <w:pPr>
        <w:jc w:val="center"/>
        <w:rPr>
          <w:rFonts w:asciiTheme="minorHAnsi" w:hAnsiTheme="minorHAnsi" w:cstheme="minorHAnsi"/>
          <w:b/>
          <w:bCs/>
          <w:i/>
          <w:sz w:val="24"/>
          <w:szCs w:val="24"/>
          <w:lang w:val="ru-RU"/>
        </w:rPr>
      </w:pPr>
    </w:p>
    <w:p w:rsidR="006A6B30" w:rsidRPr="00861A70" w:rsidRDefault="006A6B30" w:rsidP="006A6B30">
      <w:pPr>
        <w:jc w:val="center"/>
        <w:rPr>
          <w:rFonts w:asciiTheme="minorHAnsi" w:hAnsiTheme="minorHAnsi" w:cstheme="minorHAnsi"/>
          <w:b/>
          <w:bCs/>
          <w:i/>
          <w:sz w:val="40"/>
          <w:szCs w:val="40"/>
        </w:rPr>
      </w:pPr>
      <w:proofErr w:type="spellStart"/>
      <w:r w:rsidRPr="00861A70">
        <w:rPr>
          <w:rFonts w:asciiTheme="minorHAnsi" w:hAnsiTheme="minorHAnsi" w:cstheme="minorHAnsi"/>
          <w:b/>
          <w:bCs/>
          <w:i/>
          <w:sz w:val="40"/>
          <w:szCs w:val="40"/>
        </w:rPr>
        <w:t>Ноябрь</w:t>
      </w:r>
      <w:proofErr w:type="spellEnd"/>
    </w:p>
    <w:tbl>
      <w:tblPr>
        <w:tblStyle w:val="a4"/>
        <w:tblW w:w="1065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4137"/>
        <w:gridCol w:w="1817"/>
        <w:gridCol w:w="1701"/>
        <w:gridCol w:w="2436"/>
      </w:tblGrid>
      <w:tr w:rsidR="006A6B30" w:rsidRPr="0015459C" w:rsidTr="007014A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30" w:rsidRPr="0015459C" w:rsidRDefault="006A6B30" w:rsidP="004433DA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№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30" w:rsidRPr="0015459C" w:rsidRDefault="006A6B30" w:rsidP="004433DA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Мероприятия</w:t>
            </w:r>
            <w:proofErr w:type="spellEnd"/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30" w:rsidRPr="0015459C" w:rsidRDefault="006A6B30" w:rsidP="004433DA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Дата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30" w:rsidRPr="0015459C" w:rsidRDefault="006A6B30" w:rsidP="004433DA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Место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проведения</w:t>
            </w:r>
            <w:proofErr w:type="spellEnd"/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30" w:rsidRPr="0015459C" w:rsidRDefault="006A6B30" w:rsidP="004433DA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Ответственные</w:t>
            </w:r>
            <w:proofErr w:type="spellEnd"/>
          </w:p>
        </w:tc>
      </w:tr>
      <w:tr w:rsidR="00BE6A87" w:rsidRPr="0015459C" w:rsidTr="007014A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87" w:rsidRPr="0015459C" w:rsidRDefault="00BE6A87" w:rsidP="004433DA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  <w:p w:rsidR="00BE6A87" w:rsidRPr="007014A7" w:rsidRDefault="007014A7" w:rsidP="004433DA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1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87" w:rsidRPr="0015459C" w:rsidRDefault="007014A7" w:rsidP="00BE6A87">
            <w:pPr>
              <w:keepNext/>
              <w:jc w:val="center"/>
              <w:outlineLvl w:val="1"/>
              <w:rPr>
                <w:rFonts w:asciiTheme="minorHAnsi" w:eastAsia="Times New Roman" w:hAnsiTheme="minorHAnsi" w:cstheme="minorHAnsi"/>
                <w:b/>
                <w:bCs/>
                <w:i/>
                <w:iCs/>
                <w:sz w:val="24"/>
                <w:szCs w:val="24"/>
                <w:lang w:val="ru-RU"/>
              </w:rPr>
            </w:pPr>
            <w:r>
              <w:rPr>
                <w:rFonts w:asciiTheme="minorHAnsi" w:eastAsia="Times New Roman" w:hAnsiTheme="minorHAnsi" w:cstheme="minorHAnsi"/>
                <w:b/>
                <w:i/>
                <w:sz w:val="24"/>
                <w:szCs w:val="24"/>
                <w:lang w:val="ru-RU"/>
              </w:rPr>
              <w:t>Р</w:t>
            </w:r>
            <w:r w:rsidR="00BE6A87" w:rsidRPr="0015459C">
              <w:rPr>
                <w:rFonts w:asciiTheme="minorHAnsi" w:eastAsia="Times New Roman" w:hAnsiTheme="minorHAnsi" w:cstheme="minorHAnsi"/>
                <w:b/>
                <w:i/>
                <w:sz w:val="24"/>
                <w:szCs w:val="24"/>
                <w:lang w:val="ru-RU"/>
              </w:rPr>
              <w:t>айонного конкурса детского художественного творчества</w:t>
            </w:r>
          </w:p>
          <w:p w:rsidR="00BE6A87" w:rsidRPr="0015459C" w:rsidRDefault="00BE6A87" w:rsidP="00BE6A87">
            <w:pPr>
              <w:rPr>
                <w:rFonts w:asciiTheme="minorHAnsi" w:eastAsia="Times New Roman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eastAsia="Times New Roman" w:hAnsiTheme="minorHAnsi" w:cstheme="minorHAnsi"/>
                <w:b/>
                <w:i/>
                <w:sz w:val="24"/>
                <w:szCs w:val="24"/>
                <w:lang w:val="ru-RU"/>
              </w:rPr>
              <w:t xml:space="preserve">«Радуга талантов» на призы депутата Народного Хурала Республики Бурятия </w:t>
            </w:r>
            <w:proofErr w:type="spellStart"/>
            <w:r w:rsidRPr="0015459C">
              <w:rPr>
                <w:rFonts w:asciiTheme="minorHAnsi" w:eastAsia="Times New Roman" w:hAnsiTheme="minorHAnsi" w:cstheme="minorHAnsi"/>
                <w:b/>
                <w:i/>
                <w:sz w:val="24"/>
                <w:szCs w:val="24"/>
                <w:lang w:val="ru-RU"/>
              </w:rPr>
              <w:t>Зоригто</w:t>
            </w:r>
            <w:proofErr w:type="spellEnd"/>
            <w:r w:rsidRPr="0015459C">
              <w:rPr>
                <w:rFonts w:asciiTheme="minorHAnsi" w:eastAsia="Times New Roman" w:hAnsiTheme="minorHAnsi" w:cstheme="minorHAnsi"/>
                <w:b/>
                <w:i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5459C">
              <w:rPr>
                <w:rFonts w:asciiTheme="minorHAnsi" w:eastAsia="Times New Roman" w:hAnsiTheme="minorHAnsi" w:cstheme="minorHAnsi"/>
                <w:b/>
                <w:i/>
                <w:sz w:val="24"/>
                <w:szCs w:val="24"/>
                <w:lang w:val="ru-RU"/>
              </w:rPr>
              <w:t>Лубсановича</w:t>
            </w:r>
            <w:proofErr w:type="spellEnd"/>
            <w:r w:rsidRPr="0015459C">
              <w:rPr>
                <w:rFonts w:asciiTheme="minorHAnsi" w:eastAsia="Times New Roman" w:hAnsiTheme="minorHAnsi" w:cstheme="minorHAnsi"/>
                <w:b/>
                <w:i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5459C">
              <w:rPr>
                <w:rFonts w:asciiTheme="minorHAnsi" w:eastAsia="Times New Roman" w:hAnsiTheme="minorHAnsi" w:cstheme="minorHAnsi"/>
                <w:b/>
                <w:i/>
                <w:sz w:val="24"/>
                <w:szCs w:val="24"/>
                <w:lang w:val="ru-RU"/>
              </w:rPr>
              <w:t>Цыбигмитова</w:t>
            </w:r>
            <w:proofErr w:type="spellEnd"/>
          </w:p>
          <w:p w:rsidR="00BE6A87" w:rsidRPr="0015459C" w:rsidRDefault="00BE6A87" w:rsidP="004433DA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87" w:rsidRPr="0015459C" w:rsidRDefault="004D10AD" w:rsidP="004433DA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0</w:t>
            </w:r>
            <w:r w:rsidR="00BE6A87"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3 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.11.2019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87" w:rsidRPr="00F14919" w:rsidRDefault="00F14919" w:rsidP="004433DA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РДК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E6A87" w:rsidRPr="0015459C" w:rsidRDefault="007014A7" w:rsidP="004433DA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С.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Б</w:t>
            </w: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.   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  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Мункуева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О.О.       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Содномова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Н.Г</w:t>
            </w:r>
          </w:p>
        </w:tc>
      </w:tr>
      <w:tr w:rsidR="006A6B30" w:rsidRPr="00303846" w:rsidTr="007014A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30" w:rsidRPr="007014A7" w:rsidRDefault="007014A7" w:rsidP="004433DA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2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A4B" w:rsidRPr="0015459C" w:rsidRDefault="006A6B30" w:rsidP="00533A4B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День н</w:t>
            </w:r>
            <w:r w:rsidR="00533A4B"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ародного единства «Все мы разные, а Родина одна»</w:t>
            </w:r>
          </w:p>
          <w:p w:rsidR="006A6B30" w:rsidRPr="0015459C" w:rsidRDefault="006A6B30" w:rsidP="00533A4B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30" w:rsidRPr="0067787C" w:rsidRDefault="006A6B30" w:rsidP="004433DA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04.11.201</w:t>
            </w:r>
            <w:r w:rsidR="0067787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30" w:rsidRPr="0015459C" w:rsidRDefault="006A6B30" w:rsidP="004433DA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СДК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4A7" w:rsidRDefault="006A6B30" w:rsidP="004433DA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proofErr w:type="spellStart"/>
            <w:r w:rsidRPr="007014A7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Бадмацыренов</w:t>
            </w:r>
            <w:proofErr w:type="spellEnd"/>
            <w:r w:rsidRPr="007014A7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Д.Ц.</w:t>
            </w:r>
            <w:r w:rsidR="007014A7"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</w:t>
            </w:r>
          </w:p>
          <w:p w:rsidR="006A6B30" w:rsidRPr="007014A7" w:rsidRDefault="007014A7" w:rsidP="004433DA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С.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Б</w:t>
            </w: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.   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  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Мункуева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О.О.       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Содномова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Н.Г</w:t>
            </w:r>
          </w:p>
        </w:tc>
      </w:tr>
      <w:tr w:rsidR="006A6B30" w:rsidRPr="00303846" w:rsidTr="007014A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30" w:rsidRPr="007014A7" w:rsidRDefault="0067787C" w:rsidP="004433DA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3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6B30" w:rsidRPr="0015459C" w:rsidRDefault="00BE6A87" w:rsidP="00BE6A87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Районный фестиваль-конкурс хореографических коллективов «Хрустальная туфелька» проводится 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30" w:rsidRPr="00EC3161" w:rsidRDefault="00EC3161" w:rsidP="00BE6A87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ноябрь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30" w:rsidRPr="0015459C" w:rsidRDefault="006A6B30" w:rsidP="004433DA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87C" w:rsidRDefault="0067787C" w:rsidP="003F0E1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     </w:t>
            </w:r>
            <w:proofErr w:type="spellStart"/>
            <w:r w:rsidR="007014A7"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Дынзынова</w:t>
            </w:r>
            <w:proofErr w:type="spellEnd"/>
            <w:r w:rsidR="007014A7"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С.</w:t>
            </w:r>
            <w:r w:rsidR="007014A7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Б</w:t>
            </w:r>
            <w:r w:rsidR="007014A7"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.   </w:t>
            </w:r>
            <w:r w:rsidR="007014A7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   </w:t>
            </w:r>
            <w:r w:rsidR="007014A7"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         </w:t>
            </w:r>
          </w:p>
          <w:p w:rsidR="006A6B30" w:rsidRPr="0015459C" w:rsidRDefault="0067787C" w:rsidP="003F0E1D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       </w:t>
            </w:r>
            <w:proofErr w:type="spellStart"/>
            <w:r w:rsidR="007014A7"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Содномова</w:t>
            </w:r>
            <w:proofErr w:type="spellEnd"/>
            <w:r w:rsidR="007014A7"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Н.Г</w:t>
            </w:r>
          </w:p>
          <w:p w:rsidR="006A6B30" w:rsidRPr="0015459C" w:rsidRDefault="006A6B30" w:rsidP="007014A7">
            <w:pP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</w:p>
        </w:tc>
      </w:tr>
      <w:tr w:rsidR="006A6B30" w:rsidRPr="007014A7" w:rsidTr="007014A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30" w:rsidRPr="007014A7" w:rsidRDefault="0067787C" w:rsidP="004433DA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4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30" w:rsidRPr="0015459C" w:rsidRDefault="00FB7B4A" w:rsidP="00FB7B4A">
            <w:pPr>
              <w:tabs>
                <w:tab w:val="left" w:pos="1095"/>
              </w:tabs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 </w:t>
            </w:r>
            <w:r w:rsidR="0067787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          </w:t>
            </w: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</w:t>
            </w:r>
            <w:r w:rsidR="006A6B30"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Конкурсная программа</w:t>
            </w:r>
          </w:p>
          <w:p w:rsidR="006A6B30" w:rsidRDefault="006A6B30" w:rsidP="004433DA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proofErr w:type="gram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посвященная  Дню</w:t>
            </w:r>
            <w:proofErr w:type="gram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матери</w:t>
            </w:r>
          </w:p>
          <w:p w:rsidR="0067787C" w:rsidRPr="0015459C" w:rsidRDefault="0067787C" w:rsidP="004433DA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«</w:t>
            </w:r>
            <w:proofErr w:type="spellStart"/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Эхэ</w:t>
            </w:r>
            <w:proofErr w:type="spellEnd"/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гээшэмнай</w:t>
            </w:r>
            <w:proofErr w:type="spellEnd"/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- </w:t>
            </w:r>
            <w:proofErr w:type="spellStart"/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булаг</w:t>
            </w:r>
            <w:proofErr w:type="spellEnd"/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мэтэ</w:t>
            </w:r>
            <w:proofErr w:type="spellEnd"/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»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30" w:rsidRPr="0067787C" w:rsidRDefault="00EC3161" w:rsidP="004433DA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2</w:t>
            </w:r>
            <w:r w:rsidR="00861A70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4</w:t>
            </w:r>
            <w:r w:rsidR="006A6B30"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.11.201</w:t>
            </w:r>
            <w:r w:rsidR="0067787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30" w:rsidRPr="0015459C" w:rsidRDefault="006A6B30" w:rsidP="004433DA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СДК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30" w:rsidRPr="007014A7" w:rsidRDefault="007014A7" w:rsidP="004433DA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С.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Б</w:t>
            </w: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.   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  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Мункуева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О.О.       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Содномова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Н.Г</w:t>
            </w:r>
          </w:p>
        </w:tc>
      </w:tr>
      <w:tr w:rsidR="0067787C" w:rsidRPr="007014A7" w:rsidTr="007014A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87C" w:rsidRDefault="0067787C" w:rsidP="0067787C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5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87C" w:rsidRPr="0015459C" w:rsidRDefault="0067787C" w:rsidP="0067787C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95-лет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со дня рождения Г.Г. </w:t>
            </w:r>
            <w:proofErr w:type="spellStart"/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Чимитова</w:t>
            </w:r>
            <w:proofErr w:type="spellEnd"/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– поэта земляка</w:t>
            </w: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87C" w:rsidRPr="0015459C" w:rsidRDefault="0067787C" w:rsidP="0067787C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24.11.2019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87C" w:rsidRDefault="0067787C" w:rsidP="0067787C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СДК</w:t>
            </w:r>
          </w:p>
          <w:p w:rsidR="0067787C" w:rsidRPr="007014A7" w:rsidRDefault="0067787C" w:rsidP="0067787C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Сельская библиотека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87C" w:rsidRPr="0015459C" w:rsidRDefault="0067787C" w:rsidP="0067787C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С.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Б</w:t>
            </w: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.   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  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Мункуева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О.О.       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Содномова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Н.Г</w:t>
            </w:r>
          </w:p>
        </w:tc>
      </w:tr>
      <w:tr w:rsidR="0067787C" w:rsidRPr="007014A7" w:rsidTr="007014A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87C" w:rsidRPr="007014A7" w:rsidRDefault="0067787C" w:rsidP="0067787C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87C" w:rsidRPr="007014A7" w:rsidRDefault="0067787C" w:rsidP="0067787C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87C" w:rsidRPr="007014A7" w:rsidRDefault="0067787C" w:rsidP="0067787C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87C" w:rsidRPr="007014A7" w:rsidRDefault="0067787C" w:rsidP="0067787C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87C" w:rsidRPr="007014A7" w:rsidRDefault="0067787C" w:rsidP="0067787C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</w:p>
        </w:tc>
      </w:tr>
    </w:tbl>
    <w:p w:rsidR="006A6B30" w:rsidRPr="007014A7" w:rsidRDefault="006A6B30" w:rsidP="006A6B30">
      <w:pPr>
        <w:jc w:val="center"/>
        <w:rPr>
          <w:rFonts w:asciiTheme="minorHAnsi" w:hAnsiTheme="minorHAnsi" w:cstheme="minorHAnsi"/>
          <w:b/>
          <w:bCs/>
          <w:i/>
          <w:sz w:val="24"/>
          <w:szCs w:val="24"/>
          <w:lang w:val="ru-RU"/>
        </w:rPr>
      </w:pPr>
    </w:p>
    <w:p w:rsidR="006A6B30" w:rsidRPr="00DB51A8" w:rsidRDefault="006A6B30" w:rsidP="006A6B30">
      <w:pPr>
        <w:jc w:val="center"/>
        <w:rPr>
          <w:rFonts w:asciiTheme="minorHAnsi" w:hAnsiTheme="minorHAnsi" w:cstheme="minorHAnsi"/>
          <w:b/>
          <w:bCs/>
          <w:i/>
          <w:sz w:val="44"/>
          <w:szCs w:val="44"/>
        </w:rPr>
      </w:pPr>
      <w:proofErr w:type="spellStart"/>
      <w:r w:rsidRPr="00DB51A8">
        <w:rPr>
          <w:rFonts w:asciiTheme="minorHAnsi" w:hAnsiTheme="minorHAnsi" w:cstheme="minorHAnsi"/>
          <w:b/>
          <w:bCs/>
          <w:i/>
          <w:sz w:val="44"/>
          <w:szCs w:val="44"/>
        </w:rPr>
        <w:t>Декабрь</w:t>
      </w:r>
      <w:proofErr w:type="spellEnd"/>
    </w:p>
    <w:tbl>
      <w:tblPr>
        <w:tblStyle w:val="a4"/>
        <w:tblW w:w="1065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09"/>
        <w:gridCol w:w="3984"/>
        <w:gridCol w:w="1854"/>
        <w:gridCol w:w="1984"/>
        <w:gridCol w:w="2127"/>
      </w:tblGrid>
      <w:tr w:rsidR="006A6B30" w:rsidRPr="0015459C" w:rsidTr="00B8219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30" w:rsidRPr="0015459C" w:rsidRDefault="006A6B30" w:rsidP="004433DA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№</w:t>
            </w: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30" w:rsidRPr="0015459C" w:rsidRDefault="006A6B30" w:rsidP="004433DA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Мероприятия</w:t>
            </w:r>
            <w:proofErr w:type="spellEnd"/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30" w:rsidRPr="0015459C" w:rsidRDefault="006A6B30" w:rsidP="004433DA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Дата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30" w:rsidRPr="0015459C" w:rsidRDefault="006A6B30" w:rsidP="004433DA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Место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проведения</w:t>
            </w:r>
            <w:proofErr w:type="spell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6B30" w:rsidRPr="0015459C" w:rsidRDefault="006A6B30" w:rsidP="004433DA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Ответственные</w:t>
            </w:r>
            <w:proofErr w:type="spellEnd"/>
          </w:p>
        </w:tc>
      </w:tr>
      <w:tr w:rsidR="007014A7" w:rsidRPr="0015459C" w:rsidTr="00B8219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A7" w:rsidRPr="007014A7" w:rsidRDefault="007014A7" w:rsidP="004433DA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1</w:t>
            </w: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A7" w:rsidRPr="007014A7" w:rsidRDefault="007014A7" w:rsidP="004433DA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День борьбы за </w:t>
            </w:r>
            <w:proofErr w:type="spellStart"/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спидом</w:t>
            </w:r>
            <w:proofErr w:type="spellEnd"/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A7" w:rsidRPr="007014A7" w:rsidRDefault="007014A7" w:rsidP="004433DA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01.12.2019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A7" w:rsidRPr="007014A7" w:rsidRDefault="007014A7" w:rsidP="004433DA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СДК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A7" w:rsidRPr="0015459C" w:rsidRDefault="007014A7" w:rsidP="004433DA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</w:tc>
      </w:tr>
      <w:tr w:rsidR="007014A7" w:rsidRPr="00303846" w:rsidTr="00B8219A">
        <w:trPr>
          <w:trHeight w:val="4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A7" w:rsidRPr="007014A7" w:rsidRDefault="007014A7" w:rsidP="007014A7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2</w:t>
            </w: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4A7" w:rsidRPr="0015459C" w:rsidRDefault="007014A7" w:rsidP="007014A7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Районный конкурс вокальной музыки «Золотой голос </w:t>
            </w:r>
            <w:proofErr w:type="spellStart"/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Тугнуйской</w:t>
            </w:r>
            <w:proofErr w:type="spellEnd"/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долины-2018» на призы Депутата народного хурала РБ </w:t>
            </w:r>
            <w:proofErr w:type="spellStart"/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З.Л.Цыбикмитова</w:t>
            </w:r>
            <w:proofErr w:type="spellEnd"/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4A7" w:rsidRPr="00EC3161" w:rsidRDefault="007014A7" w:rsidP="007014A7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декабрь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4A7" w:rsidRPr="0015459C" w:rsidRDefault="007014A7" w:rsidP="007014A7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СДК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4A7" w:rsidRPr="007014A7" w:rsidRDefault="007014A7" w:rsidP="007014A7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С.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Б</w:t>
            </w: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.   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   </w:t>
            </w: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      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Содномова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Н.Г</w:t>
            </w:r>
            <w:r w:rsidRPr="007014A7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</w:t>
            </w:r>
          </w:p>
        </w:tc>
      </w:tr>
      <w:tr w:rsidR="007014A7" w:rsidRPr="0015459C" w:rsidTr="00B8219A">
        <w:trPr>
          <w:trHeight w:val="4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A7" w:rsidRPr="0015459C" w:rsidRDefault="007014A7" w:rsidP="007014A7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A7" w:rsidRPr="0015459C" w:rsidRDefault="007014A7" w:rsidP="007014A7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Всемирный праздник «День инвалида»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A7" w:rsidRPr="007014A7" w:rsidRDefault="007014A7" w:rsidP="007014A7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03.12.201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A7" w:rsidRDefault="007014A7" w:rsidP="007014A7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СДК</w:t>
            </w:r>
          </w:p>
          <w:p w:rsidR="004D10AD" w:rsidRPr="003F0E1D" w:rsidRDefault="004D10AD" w:rsidP="007014A7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Сельская библиотека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A7" w:rsidRPr="0015459C" w:rsidRDefault="007014A7" w:rsidP="007014A7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Дынзынова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С.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Б</w:t>
            </w: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.   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  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Мункуева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О.О.       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Содномова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Н.Г</w:t>
            </w:r>
          </w:p>
        </w:tc>
      </w:tr>
      <w:tr w:rsidR="007014A7" w:rsidRPr="00303846" w:rsidTr="00B8219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A7" w:rsidRPr="0015459C" w:rsidRDefault="007014A7" w:rsidP="007014A7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4A7" w:rsidRDefault="004D10AD" w:rsidP="007014A7">
            <w:pPr>
              <w:tabs>
                <w:tab w:val="left" w:pos="403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Ёлка на хоккейной площадке</w:t>
            </w:r>
          </w:p>
          <w:p w:rsidR="004D10AD" w:rsidRDefault="004D10AD" w:rsidP="007014A7">
            <w:pPr>
              <w:tabs>
                <w:tab w:val="left" w:pos="403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Игры с дедом Морозом</w:t>
            </w:r>
          </w:p>
          <w:p w:rsidR="004D10AD" w:rsidRPr="004D10AD" w:rsidRDefault="004D10AD" w:rsidP="007014A7">
            <w:pPr>
              <w:tabs>
                <w:tab w:val="left" w:pos="403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4A7" w:rsidRPr="004D10AD" w:rsidRDefault="004D10AD" w:rsidP="007014A7">
            <w:pPr>
              <w:tabs>
                <w:tab w:val="left" w:pos="277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13.12.2019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4A7" w:rsidRPr="004D10AD" w:rsidRDefault="004D10AD" w:rsidP="007014A7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Хоккейная площадка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10AD" w:rsidRPr="0015459C" w:rsidRDefault="004D10AD" w:rsidP="004D10AD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Бадмацыренов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Д.Ц.</w:t>
            </w:r>
          </w:p>
          <w:p w:rsidR="007014A7" w:rsidRPr="004D10AD" w:rsidRDefault="004D10AD" w:rsidP="004D10AD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Халзанов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Б.Д.</w:t>
            </w:r>
          </w:p>
        </w:tc>
      </w:tr>
      <w:tr w:rsidR="007014A7" w:rsidRPr="00303846" w:rsidTr="00B8219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A7" w:rsidRPr="007014A7" w:rsidRDefault="007014A7" w:rsidP="007014A7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5</w:t>
            </w: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A7" w:rsidRPr="0015459C" w:rsidRDefault="007014A7" w:rsidP="007014A7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Новогодний турнир, на </w:t>
            </w:r>
            <w:proofErr w:type="gram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призы  Деда</w:t>
            </w:r>
            <w:proofErr w:type="gram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Мороза:   теннис, шашки, волейбол.</w:t>
            </w:r>
          </w:p>
          <w:p w:rsidR="007014A7" w:rsidRPr="0015459C" w:rsidRDefault="007014A7" w:rsidP="007014A7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4A7" w:rsidRPr="007014A7" w:rsidRDefault="007014A7" w:rsidP="007014A7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2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0</w:t>
            </w: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.12.201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4A7" w:rsidRPr="0015459C" w:rsidRDefault="007014A7" w:rsidP="007014A7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ХУСОШ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4A7" w:rsidRPr="0015459C" w:rsidRDefault="007014A7" w:rsidP="007014A7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Бадмацыренов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Д.Ц.</w:t>
            </w:r>
          </w:p>
          <w:p w:rsidR="007014A7" w:rsidRPr="0015459C" w:rsidRDefault="007014A7" w:rsidP="007014A7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Халзанов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Б.Д.</w:t>
            </w:r>
          </w:p>
        </w:tc>
      </w:tr>
      <w:tr w:rsidR="007014A7" w:rsidRPr="00303846" w:rsidTr="00B8219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A7" w:rsidRPr="007014A7" w:rsidRDefault="007014A7" w:rsidP="007014A7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6</w:t>
            </w: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4A7" w:rsidRPr="0015459C" w:rsidRDefault="007014A7" w:rsidP="007014A7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Праздничные поздравления для детей</w:t>
            </w:r>
          </w:p>
          <w:p w:rsidR="007014A7" w:rsidRPr="0015459C" w:rsidRDefault="007014A7" w:rsidP="007014A7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детского сада </w:t>
            </w:r>
            <w:proofErr w:type="gram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«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Туяа</w:t>
            </w:r>
            <w:proofErr w:type="spellEnd"/>
            <w:proofErr w:type="gram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»</w:t>
            </w:r>
          </w:p>
          <w:p w:rsidR="007014A7" w:rsidRPr="0015459C" w:rsidRDefault="007014A7" w:rsidP="007014A7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proofErr w:type="spellStart"/>
            <w:proofErr w:type="gram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lastRenderedPageBreak/>
              <w:t>новогоднее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представление</w:t>
            </w:r>
            <w:proofErr w:type="spellEnd"/>
            <w:proofErr w:type="gramEnd"/>
          </w:p>
          <w:p w:rsidR="007014A7" w:rsidRPr="0015459C" w:rsidRDefault="007014A7" w:rsidP="007014A7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4A7" w:rsidRPr="007014A7" w:rsidRDefault="007014A7" w:rsidP="007014A7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lastRenderedPageBreak/>
              <w:t>2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5</w:t>
            </w: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.12.201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4A7" w:rsidRPr="0015459C" w:rsidRDefault="007014A7" w:rsidP="007014A7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Детский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сад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«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Туяа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»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4A7" w:rsidRPr="0015459C" w:rsidRDefault="007014A7" w:rsidP="007014A7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Эрдынеева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С.Ш.</w:t>
            </w:r>
          </w:p>
          <w:p w:rsidR="007014A7" w:rsidRPr="0015459C" w:rsidRDefault="007014A7" w:rsidP="007014A7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Бадмацыренова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С.Ц.</w:t>
            </w:r>
          </w:p>
        </w:tc>
      </w:tr>
      <w:tr w:rsidR="007014A7" w:rsidRPr="0015459C" w:rsidTr="00B8219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A7" w:rsidRPr="00DB51A8" w:rsidRDefault="007014A7" w:rsidP="007014A7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7</w:t>
            </w: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4A7" w:rsidRPr="0015459C" w:rsidRDefault="007014A7" w:rsidP="007014A7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proofErr w:type="gram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« Новогодний</w:t>
            </w:r>
            <w:proofErr w:type="gram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 карнавал»</w:t>
            </w:r>
          </w:p>
          <w:p w:rsidR="007014A7" w:rsidRPr="0015459C" w:rsidRDefault="007014A7" w:rsidP="007014A7">
            <w:pPr>
              <w:tabs>
                <w:tab w:val="left" w:pos="1095"/>
              </w:tabs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C36009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«Баба Яга и все, все, все…» - театрализованная программа </w:t>
            </w: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Новогоднее представление</w:t>
            </w:r>
          </w:p>
          <w:p w:rsidR="007014A7" w:rsidRPr="0015459C" w:rsidRDefault="007014A7" w:rsidP="007014A7">
            <w:pPr>
              <w:tabs>
                <w:tab w:val="left" w:pos="1095"/>
              </w:tabs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Новогодние лотереи</w:t>
            </w:r>
          </w:p>
          <w:p w:rsidR="007014A7" w:rsidRPr="0015459C" w:rsidRDefault="007014A7" w:rsidP="007014A7">
            <w:pPr>
              <w:tabs>
                <w:tab w:val="left" w:pos="1095"/>
              </w:tabs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Новогоднее</w:t>
            </w:r>
            <w:proofErr w:type="spellEnd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Кафе</w:t>
            </w:r>
            <w:proofErr w:type="spellEnd"/>
          </w:p>
          <w:p w:rsidR="007014A7" w:rsidRPr="0015459C" w:rsidRDefault="007014A7" w:rsidP="007014A7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4A7" w:rsidRPr="007014A7" w:rsidRDefault="007014A7" w:rsidP="007014A7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2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7</w:t>
            </w: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.12.201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4A7" w:rsidRPr="0015459C" w:rsidRDefault="007014A7" w:rsidP="007014A7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ХУСОШ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4A7" w:rsidRPr="00DB51A8" w:rsidRDefault="007014A7" w:rsidP="007014A7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proofErr w:type="spellStart"/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Янданова</w:t>
            </w:r>
            <w:proofErr w:type="spellEnd"/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О.С.</w:t>
            </w:r>
          </w:p>
        </w:tc>
      </w:tr>
      <w:tr w:rsidR="007014A7" w:rsidRPr="00303846" w:rsidTr="00B8219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4A7" w:rsidRPr="00DB51A8" w:rsidRDefault="007014A7" w:rsidP="007014A7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8</w:t>
            </w:r>
          </w:p>
        </w:tc>
        <w:tc>
          <w:tcPr>
            <w:tcW w:w="3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4A7" w:rsidRPr="0015459C" w:rsidRDefault="007014A7" w:rsidP="007014A7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Новогодний бал- маскарад</w:t>
            </w:r>
          </w:p>
          <w:p w:rsidR="007014A7" w:rsidRPr="0015459C" w:rsidRDefault="007014A7" w:rsidP="007014A7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C36009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«Баба Яга и все, все, все…» - театрализованная программа </w:t>
            </w:r>
          </w:p>
          <w:p w:rsidR="007014A7" w:rsidRPr="0015459C" w:rsidRDefault="007014A7" w:rsidP="007014A7">
            <w:pPr>
              <w:tabs>
                <w:tab w:val="left" w:pos="1095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4A7" w:rsidRPr="007014A7" w:rsidRDefault="007014A7" w:rsidP="007014A7">
            <w:pPr>
              <w:tabs>
                <w:tab w:val="left" w:pos="240"/>
              </w:tabs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31.12.201</w:t>
            </w:r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4A7" w:rsidRPr="0015459C" w:rsidRDefault="007014A7" w:rsidP="007014A7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</w:pPr>
            <w:r w:rsidRPr="0015459C">
              <w:rPr>
                <w:rFonts w:asciiTheme="minorHAnsi" w:hAnsiTheme="minorHAnsi" w:cstheme="minorHAnsi"/>
                <w:b/>
                <w:i/>
                <w:sz w:val="24"/>
                <w:szCs w:val="24"/>
              </w:rPr>
              <w:t>СДК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14A7" w:rsidRPr="00303846" w:rsidRDefault="007014A7" w:rsidP="007014A7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r w:rsidRPr="00303846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Администрация</w:t>
            </w:r>
          </w:p>
          <w:p w:rsidR="007014A7" w:rsidRPr="00303846" w:rsidRDefault="007014A7" w:rsidP="007014A7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proofErr w:type="spellStart"/>
            <w:r w:rsidRPr="00303846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Дынзынова</w:t>
            </w:r>
            <w:proofErr w:type="spellEnd"/>
            <w:r w:rsidRPr="00303846"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С.Б.</w:t>
            </w:r>
          </w:p>
          <w:p w:rsidR="007014A7" w:rsidRPr="007014A7" w:rsidRDefault="007014A7" w:rsidP="007014A7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  <w:proofErr w:type="spellStart"/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>Мункуева</w:t>
            </w:r>
            <w:proofErr w:type="spellEnd"/>
            <w:r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  <w:t xml:space="preserve"> О.О.</w:t>
            </w:r>
          </w:p>
          <w:p w:rsidR="007014A7" w:rsidRPr="00303846" w:rsidRDefault="007014A7" w:rsidP="007014A7">
            <w:pPr>
              <w:jc w:val="center"/>
              <w:rPr>
                <w:rFonts w:asciiTheme="minorHAnsi" w:hAnsiTheme="minorHAnsi" w:cstheme="minorHAnsi"/>
                <w:b/>
                <w:i/>
                <w:sz w:val="24"/>
                <w:szCs w:val="24"/>
                <w:lang w:val="ru-RU"/>
              </w:rPr>
            </w:pPr>
          </w:p>
        </w:tc>
      </w:tr>
    </w:tbl>
    <w:p w:rsidR="00EA1D03" w:rsidRPr="00303846" w:rsidRDefault="00EA1D03" w:rsidP="00B74A21">
      <w:pPr>
        <w:jc w:val="center"/>
        <w:rPr>
          <w:rFonts w:asciiTheme="minorHAnsi" w:hAnsiTheme="minorHAnsi" w:cstheme="minorHAnsi"/>
          <w:b/>
          <w:bCs/>
          <w:i/>
          <w:sz w:val="24"/>
          <w:szCs w:val="24"/>
          <w:lang w:val="ru-RU"/>
        </w:rPr>
      </w:pPr>
    </w:p>
    <w:p w:rsidR="00EA1D03" w:rsidRPr="00303846" w:rsidRDefault="00EA1D03" w:rsidP="00B74A21">
      <w:pPr>
        <w:jc w:val="center"/>
        <w:rPr>
          <w:rFonts w:asciiTheme="minorHAnsi" w:hAnsiTheme="minorHAnsi" w:cstheme="minorHAnsi"/>
          <w:b/>
          <w:bCs/>
          <w:i/>
          <w:sz w:val="24"/>
          <w:szCs w:val="24"/>
          <w:lang w:val="ru-RU"/>
        </w:rPr>
      </w:pPr>
    </w:p>
    <w:p w:rsidR="00EA1D03" w:rsidRPr="00303846" w:rsidRDefault="00EA1D03" w:rsidP="00B74A21">
      <w:pPr>
        <w:jc w:val="center"/>
        <w:rPr>
          <w:rFonts w:asciiTheme="minorHAnsi" w:hAnsiTheme="minorHAnsi" w:cstheme="minorHAnsi"/>
          <w:b/>
          <w:i/>
          <w:sz w:val="24"/>
          <w:szCs w:val="24"/>
          <w:lang w:val="ru-RU"/>
        </w:rPr>
      </w:pPr>
    </w:p>
    <w:p w:rsidR="00C276B7" w:rsidRPr="00303846" w:rsidRDefault="00C276B7" w:rsidP="00B74A21">
      <w:pPr>
        <w:jc w:val="center"/>
        <w:rPr>
          <w:rFonts w:asciiTheme="minorHAnsi" w:hAnsiTheme="minorHAnsi" w:cstheme="minorHAnsi"/>
          <w:b/>
          <w:i/>
          <w:sz w:val="24"/>
          <w:szCs w:val="24"/>
          <w:lang w:val="ru-RU"/>
        </w:rPr>
      </w:pPr>
    </w:p>
    <w:sectPr w:rsidR="00C276B7" w:rsidRPr="00303846" w:rsidSect="00F024DA">
      <w:pgSz w:w="11906" w:h="16838"/>
      <w:pgMar w:top="0" w:right="788" w:bottom="1276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DF45DC"/>
    <w:multiLevelType w:val="hybridMultilevel"/>
    <w:tmpl w:val="AD74C7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C1F737B"/>
    <w:multiLevelType w:val="hybridMultilevel"/>
    <w:tmpl w:val="273A65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3600D6"/>
    <w:multiLevelType w:val="hybridMultilevel"/>
    <w:tmpl w:val="38EE6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1D03"/>
    <w:rsid w:val="00036E12"/>
    <w:rsid w:val="000574F5"/>
    <w:rsid w:val="00103444"/>
    <w:rsid w:val="00111182"/>
    <w:rsid w:val="00125E42"/>
    <w:rsid w:val="00135F1A"/>
    <w:rsid w:val="0015459C"/>
    <w:rsid w:val="00157988"/>
    <w:rsid w:val="00177ABD"/>
    <w:rsid w:val="001B054E"/>
    <w:rsid w:val="002019A8"/>
    <w:rsid w:val="0023060D"/>
    <w:rsid w:val="00241695"/>
    <w:rsid w:val="002869FE"/>
    <w:rsid w:val="002C7767"/>
    <w:rsid w:val="002D2FDD"/>
    <w:rsid w:val="002F5483"/>
    <w:rsid w:val="00302486"/>
    <w:rsid w:val="00302CA7"/>
    <w:rsid w:val="00303846"/>
    <w:rsid w:val="00305F74"/>
    <w:rsid w:val="00315709"/>
    <w:rsid w:val="00341901"/>
    <w:rsid w:val="00343423"/>
    <w:rsid w:val="003A0728"/>
    <w:rsid w:val="003D334F"/>
    <w:rsid w:val="003E234A"/>
    <w:rsid w:val="003E4A54"/>
    <w:rsid w:val="003E5BF6"/>
    <w:rsid w:val="003F0E1D"/>
    <w:rsid w:val="004422FF"/>
    <w:rsid w:val="004433DA"/>
    <w:rsid w:val="00451D1E"/>
    <w:rsid w:val="00467CD3"/>
    <w:rsid w:val="00481BDF"/>
    <w:rsid w:val="004C6DF0"/>
    <w:rsid w:val="004D10AD"/>
    <w:rsid w:val="004F1EE5"/>
    <w:rsid w:val="005205E3"/>
    <w:rsid w:val="00533A4B"/>
    <w:rsid w:val="00537DC4"/>
    <w:rsid w:val="00551557"/>
    <w:rsid w:val="00555C75"/>
    <w:rsid w:val="005A5299"/>
    <w:rsid w:val="005B5D19"/>
    <w:rsid w:val="005C6593"/>
    <w:rsid w:val="00614AC6"/>
    <w:rsid w:val="0062079D"/>
    <w:rsid w:val="00632337"/>
    <w:rsid w:val="006378EA"/>
    <w:rsid w:val="006531BC"/>
    <w:rsid w:val="0067787C"/>
    <w:rsid w:val="00693E7D"/>
    <w:rsid w:val="00697EF5"/>
    <w:rsid w:val="006A6B30"/>
    <w:rsid w:val="006E5557"/>
    <w:rsid w:val="007014A7"/>
    <w:rsid w:val="00701CFA"/>
    <w:rsid w:val="007650AB"/>
    <w:rsid w:val="00777B39"/>
    <w:rsid w:val="0078454A"/>
    <w:rsid w:val="00797C46"/>
    <w:rsid w:val="007A25E6"/>
    <w:rsid w:val="007C314D"/>
    <w:rsid w:val="007C7854"/>
    <w:rsid w:val="007F3C69"/>
    <w:rsid w:val="007F476C"/>
    <w:rsid w:val="00811CAA"/>
    <w:rsid w:val="00826DA0"/>
    <w:rsid w:val="00857F17"/>
    <w:rsid w:val="00861A70"/>
    <w:rsid w:val="008A6186"/>
    <w:rsid w:val="008C4772"/>
    <w:rsid w:val="008D216F"/>
    <w:rsid w:val="008D41B6"/>
    <w:rsid w:val="008E09DE"/>
    <w:rsid w:val="008E157C"/>
    <w:rsid w:val="008F6894"/>
    <w:rsid w:val="0095431B"/>
    <w:rsid w:val="00995CEB"/>
    <w:rsid w:val="009D71BB"/>
    <w:rsid w:val="009E70F1"/>
    <w:rsid w:val="00A2245E"/>
    <w:rsid w:val="00A44E97"/>
    <w:rsid w:val="00A626FB"/>
    <w:rsid w:val="00A62F4A"/>
    <w:rsid w:val="00A72F57"/>
    <w:rsid w:val="00AB3EA1"/>
    <w:rsid w:val="00AF7760"/>
    <w:rsid w:val="00B03610"/>
    <w:rsid w:val="00B56110"/>
    <w:rsid w:val="00B74A21"/>
    <w:rsid w:val="00B8219A"/>
    <w:rsid w:val="00BA3A61"/>
    <w:rsid w:val="00BE6810"/>
    <w:rsid w:val="00BE6A87"/>
    <w:rsid w:val="00BF0C90"/>
    <w:rsid w:val="00BF55A4"/>
    <w:rsid w:val="00C04CC0"/>
    <w:rsid w:val="00C10AC8"/>
    <w:rsid w:val="00C261C1"/>
    <w:rsid w:val="00C276B7"/>
    <w:rsid w:val="00C36009"/>
    <w:rsid w:val="00C63E8D"/>
    <w:rsid w:val="00C72C1C"/>
    <w:rsid w:val="00C90BCB"/>
    <w:rsid w:val="00CB6C86"/>
    <w:rsid w:val="00CD396E"/>
    <w:rsid w:val="00CD4143"/>
    <w:rsid w:val="00CF0764"/>
    <w:rsid w:val="00D358DB"/>
    <w:rsid w:val="00D51A2D"/>
    <w:rsid w:val="00D629CA"/>
    <w:rsid w:val="00D73621"/>
    <w:rsid w:val="00DA0349"/>
    <w:rsid w:val="00DA6F1B"/>
    <w:rsid w:val="00DB51A8"/>
    <w:rsid w:val="00DC323A"/>
    <w:rsid w:val="00DE4112"/>
    <w:rsid w:val="00DF18AB"/>
    <w:rsid w:val="00E03B5C"/>
    <w:rsid w:val="00E07885"/>
    <w:rsid w:val="00E5673A"/>
    <w:rsid w:val="00E665AA"/>
    <w:rsid w:val="00E75E55"/>
    <w:rsid w:val="00E9564D"/>
    <w:rsid w:val="00E96444"/>
    <w:rsid w:val="00EA1D03"/>
    <w:rsid w:val="00EC3161"/>
    <w:rsid w:val="00EE2B44"/>
    <w:rsid w:val="00F024DA"/>
    <w:rsid w:val="00F06A18"/>
    <w:rsid w:val="00F14919"/>
    <w:rsid w:val="00F55726"/>
    <w:rsid w:val="00F579A2"/>
    <w:rsid w:val="00F77071"/>
    <w:rsid w:val="00F9340D"/>
    <w:rsid w:val="00FB5AEE"/>
    <w:rsid w:val="00FB6A3F"/>
    <w:rsid w:val="00FB7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2B021"/>
  <w15:docId w15:val="{335666E6-ABFC-4BEA-9708-A3CB220C4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E6A87"/>
  </w:style>
  <w:style w:type="paragraph" w:styleId="1">
    <w:name w:val="heading 1"/>
    <w:basedOn w:val="a"/>
    <w:next w:val="a"/>
    <w:link w:val="10"/>
    <w:uiPriority w:val="9"/>
    <w:qFormat/>
    <w:rsid w:val="00BE6A87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E6A87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E6A87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E6A87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E6A87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E6A87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E6A87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E6A87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E6A87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6A87"/>
    <w:pPr>
      <w:ind w:left="720"/>
      <w:contextualSpacing/>
    </w:pPr>
  </w:style>
  <w:style w:type="table" w:styleId="a4">
    <w:name w:val="Table Grid"/>
    <w:basedOn w:val="a1"/>
    <w:uiPriority w:val="59"/>
    <w:rsid w:val="00EA1D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basedOn w:val="a"/>
    <w:link w:val="a6"/>
    <w:uiPriority w:val="1"/>
    <w:qFormat/>
    <w:rsid w:val="00BE6A87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rsid w:val="00BE6A87"/>
  </w:style>
  <w:style w:type="paragraph" w:styleId="a7">
    <w:name w:val="Balloon Text"/>
    <w:basedOn w:val="a"/>
    <w:link w:val="a8"/>
    <w:uiPriority w:val="99"/>
    <w:semiHidden/>
    <w:unhideWhenUsed/>
    <w:rsid w:val="001B05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B054E"/>
    <w:rPr>
      <w:rFonts w:ascii="Tahoma" w:eastAsia="Calibri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E6A87"/>
    <w:rPr>
      <w:smallCaps/>
      <w:spacing w:val="5"/>
      <w:sz w:val="36"/>
      <w:szCs w:val="36"/>
    </w:rPr>
  </w:style>
  <w:style w:type="table" w:styleId="a9">
    <w:name w:val="Light Shading"/>
    <w:basedOn w:val="a1"/>
    <w:uiPriority w:val="60"/>
    <w:rsid w:val="00CD4143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1"/>
    <w:uiPriority w:val="60"/>
    <w:rsid w:val="00CD414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character" w:customStyle="1" w:styleId="20">
    <w:name w:val="Заголовок 2 Знак"/>
    <w:basedOn w:val="a0"/>
    <w:link w:val="2"/>
    <w:uiPriority w:val="9"/>
    <w:semiHidden/>
    <w:rsid w:val="00BE6A87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BE6A87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BE6A87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BE6A87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BE6A87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BE6A87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BE6A87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BE6A87"/>
    <w:rPr>
      <w:b/>
      <w:bCs/>
      <w:i/>
      <w:iCs/>
      <w:color w:val="7F7F7F" w:themeColor="text1" w:themeTint="80"/>
      <w:sz w:val="18"/>
      <w:szCs w:val="18"/>
    </w:rPr>
  </w:style>
  <w:style w:type="paragraph" w:styleId="aa">
    <w:name w:val="caption"/>
    <w:basedOn w:val="a"/>
    <w:next w:val="a"/>
    <w:uiPriority w:val="35"/>
    <w:semiHidden/>
    <w:unhideWhenUsed/>
    <w:rsid w:val="00BE6A87"/>
    <w:rPr>
      <w:b/>
      <w:bCs/>
      <w:color w:val="365F91" w:themeColor="accent1" w:themeShade="BF"/>
      <w:sz w:val="16"/>
      <w:szCs w:val="16"/>
    </w:rPr>
  </w:style>
  <w:style w:type="paragraph" w:styleId="ab">
    <w:name w:val="Title"/>
    <w:basedOn w:val="a"/>
    <w:next w:val="a"/>
    <w:link w:val="ac"/>
    <w:uiPriority w:val="10"/>
    <w:qFormat/>
    <w:rsid w:val="00BE6A87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c">
    <w:name w:val="Заголовок Знак"/>
    <w:basedOn w:val="a0"/>
    <w:link w:val="ab"/>
    <w:uiPriority w:val="10"/>
    <w:rsid w:val="00BE6A87"/>
    <w:rPr>
      <w:smallCaps/>
      <w:sz w:val="52"/>
      <w:szCs w:val="52"/>
    </w:rPr>
  </w:style>
  <w:style w:type="paragraph" w:styleId="ad">
    <w:name w:val="Subtitle"/>
    <w:basedOn w:val="a"/>
    <w:next w:val="a"/>
    <w:link w:val="ae"/>
    <w:uiPriority w:val="11"/>
    <w:qFormat/>
    <w:rsid w:val="00BE6A87"/>
    <w:rPr>
      <w:i/>
      <w:iCs/>
      <w:smallCaps/>
      <w:spacing w:val="10"/>
      <w:sz w:val="28"/>
      <w:szCs w:val="28"/>
    </w:rPr>
  </w:style>
  <w:style w:type="character" w:customStyle="1" w:styleId="ae">
    <w:name w:val="Подзаголовок Знак"/>
    <w:basedOn w:val="a0"/>
    <w:link w:val="ad"/>
    <w:uiPriority w:val="11"/>
    <w:rsid w:val="00BE6A87"/>
    <w:rPr>
      <w:i/>
      <w:iCs/>
      <w:smallCaps/>
      <w:spacing w:val="10"/>
      <w:sz w:val="28"/>
      <w:szCs w:val="28"/>
    </w:rPr>
  </w:style>
  <w:style w:type="character" w:styleId="af">
    <w:name w:val="Strong"/>
    <w:uiPriority w:val="22"/>
    <w:qFormat/>
    <w:rsid w:val="00BE6A87"/>
    <w:rPr>
      <w:b/>
      <w:bCs/>
    </w:rPr>
  </w:style>
  <w:style w:type="character" w:styleId="af0">
    <w:name w:val="Emphasis"/>
    <w:uiPriority w:val="20"/>
    <w:qFormat/>
    <w:rsid w:val="00BE6A87"/>
    <w:rPr>
      <w:b/>
      <w:bCs/>
      <w:i/>
      <w:iCs/>
      <w:spacing w:val="10"/>
    </w:rPr>
  </w:style>
  <w:style w:type="paragraph" w:styleId="21">
    <w:name w:val="Quote"/>
    <w:basedOn w:val="a"/>
    <w:next w:val="a"/>
    <w:link w:val="22"/>
    <w:uiPriority w:val="29"/>
    <w:qFormat/>
    <w:rsid w:val="00BE6A87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BE6A87"/>
    <w:rPr>
      <w:i/>
      <w:iCs/>
    </w:rPr>
  </w:style>
  <w:style w:type="paragraph" w:styleId="af1">
    <w:name w:val="Intense Quote"/>
    <w:basedOn w:val="a"/>
    <w:next w:val="a"/>
    <w:link w:val="af2"/>
    <w:uiPriority w:val="30"/>
    <w:qFormat/>
    <w:rsid w:val="00BE6A87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f2">
    <w:name w:val="Выделенная цитата Знак"/>
    <w:basedOn w:val="a0"/>
    <w:link w:val="af1"/>
    <w:uiPriority w:val="30"/>
    <w:rsid w:val="00BE6A87"/>
    <w:rPr>
      <w:i/>
      <w:iCs/>
    </w:rPr>
  </w:style>
  <w:style w:type="character" w:styleId="af3">
    <w:name w:val="Subtle Emphasis"/>
    <w:uiPriority w:val="19"/>
    <w:qFormat/>
    <w:rsid w:val="00BE6A87"/>
    <w:rPr>
      <w:i/>
      <w:iCs/>
    </w:rPr>
  </w:style>
  <w:style w:type="character" w:styleId="af4">
    <w:name w:val="Intense Emphasis"/>
    <w:uiPriority w:val="21"/>
    <w:qFormat/>
    <w:rsid w:val="00BE6A87"/>
    <w:rPr>
      <w:b/>
      <w:bCs/>
      <w:i/>
      <w:iCs/>
    </w:rPr>
  </w:style>
  <w:style w:type="character" w:styleId="af5">
    <w:name w:val="Subtle Reference"/>
    <w:basedOn w:val="a0"/>
    <w:uiPriority w:val="31"/>
    <w:qFormat/>
    <w:rsid w:val="00BE6A87"/>
    <w:rPr>
      <w:smallCaps/>
    </w:rPr>
  </w:style>
  <w:style w:type="character" w:styleId="af6">
    <w:name w:val="Intense Reference"/>
    <w:uiPriority w:val="32"/>
    <w:qFormat/>
    <w:rsid w:val="00BE6A87"/>
    <w:rPr>
      <w:b/>
      <w:bCs/>
      <w:smallCaps/>
    </w:rPr>
  </w:style>
  <w:style w:type="character" w:styleId="af7">
    <w:name w:val="Book Title"/>
    <w:basedOn w:val="a0"/>
    <w:uiPriority w:val="33"/>
    <w:qFormat/>
    <w:rsid w:val="00BE6A87"/>
    <w:rPr>
      <w:i/>
      <w:iCs/>
      <w:smallCaps/>
      <w:spacing w:val="5"/>
    </w:rPr>
  </w:style>
  <w:style w:type="paragraph" w:styleId="af8">
    <w:name w:val="TOC Heading"/>
    <w:basedOn w:val="1"/>
    <w:next w:val="a"/>
    <w:uiPriority w:val="39"/>
    <w:semiHidden/>
    <w:unhideWhenUsed/>
    <w:qFormat/>
    <w:rsid w:val="00BE6A87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70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65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26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7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141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9268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0826287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81932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1662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2977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0115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23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8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6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20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227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239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8368009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536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84171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69022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1239</TotalTime>
  <Pages>9</Pages>
  <Words>2179</Words>
  <Characters>12421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Admin</cp:lastModifiedBy>
  <cp:revision>46</cp:revision>
  <dcterms:created xsi:type="dcterms:W3CDTF">2016-12-26T14:16:00Z</dcterms:created>
  <dcterms:modified xsi:type="dcterms:W3CDTF">2018-12-26T03:04:00Z</dcterms:modified>
</cp:coreProperties>
</file>