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b/>
          <w:bCs/>
          <w:sz w:val="28"/>
          <w:szCs w:val="28"/>
        </w:rPr>
        <w:t>Годовой план работы </w:t>
      </w:r>
    </w:p>
    <w:p w:rsidR="00216825" w:rsidRPr="00216825" w:rsidRDefault="0045409E" w:rsidP="0021682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Нарсатуйского</w:t>
      </w:r>
      <w:proofErr w:type="spellEnd"/>
      <w:r w:rsidR="00216825" w:rsidRPr="00216825">
        <w:rPr>
          <w:rFonts w:ascii="Times New Roman" w:hAnsi="Times New Roman" w:cs="Times New Roman"/>
          <w:b/>
          <w:bCs/>
          <w:sz w:val="28"/>
          <w:szCs w:val="28"/>
        </w:rPr>
        <w:t xml:space="preserve"> СДК</w:t>
      </w:r>
    </w:p>
    <w:p w:rsidR="00216825" w:rsidRPr="00216825" w:rsidRDefault="0045409E" w:rsidP="002168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2019</w:t>
      </w:r>
      <w:r w:rsidR="00216825" w:rsidRPr="00216825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216825" w:rsidRPr="00216825" w:rsidRDefault="00216825" w:rsidP="00BA63BF">
      <w:pPr>
        <w:jc w:val="center"/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b/>
          <w:bCs/>
          <w:sz w:val="28"/>
          <w:szCs w:val="28"/>
        </w:rPr>
        <w:t>Организация досуга детей и подростков</w:t>
      </w:r>
    </w:p>
    <w:tbl>
      <w:tblPr>
        <w:tblW w:w="0" w:type="auto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2"/>
        <w:gridCol w:w="3353"/>
        <w:gridCol w:w="1813"/>
        <w:gridCol w:w="2055"/>
        <w:gridCol w:w="1852"/>
      </w:tblGrid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проведения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 проведения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«Волшебный праздник Новый год»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</w:r>
            <w:r w:rsidR="0045409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Конкурс песен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«Новогодний переполох»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игровая программа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«Здесь Родины нашей начало»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вечер мужества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февраль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16825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Default="0045409E" w:rsidP="00216825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 ну-ка мальчики</w:t>
            </w:r>
            <w:r w:rsidR="0092602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:rsidR="0092602D" w:rsidRPr="00216825" w:rsidRDefault="0092602D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Конкурсная программа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февраль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«Милая, хорошая, родная»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праздничный вечер, посвящённый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8 Марта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март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«Сколько рыжих, </w:t>
            </w:r>
            <w:proofErr w:type="gramStart"/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конопатых</w:t>
            </w:r>
            <w:proofErr w:type="gramEnd"/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игровая программа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март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«Фестиваль шуток»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игровая программа для подростков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апрель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</w:t>
            </w:r>
            <w:proofErr w:type="spellStart"/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Скакалочные</w:t>
            </w:r>
            <w:proofErr w:type="spellEnd"/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состязания»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спортивная программа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«На пути к победе»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викторина, посвящённая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Великой Отечественной войне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«Разноцветное лето»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открытие летней площадки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92602D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День защиты детей</w:t>
            </w:r>
            <w:r w:rsidR="0092602D">
              <w:rPr>
                <w:rFonts w:ascii="Times New Roman" w:hAnsi="Times New Roman" w:cs="Times New Roman"/>
                <w:sz w:val="28"/>
                <w:szCs w:val="28"/>
              </w:rPr>
              <w:t xml:space="preserve">  </w:t>
            </w:r>
          </w:p>
          <w:p w:rsidR="00176A6C" w:rsidRPr="00216825" w:rsidRDefault="0092602D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игровая программа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«Поём о тебе, Россия моя»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вечер, посвящённый Дню России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Работа детской спортивно – досуговой площадки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</w: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«Радуга»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июнь - август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«Планета наш дом»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литературно - тематический вечер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июль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«В разгар каникул»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развлекательная программа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«Здравствуй страна знаний»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праздник первого звонка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«Ах, эта красная рябина»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осенний бал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«Нет наркотикам!»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вечер - беседа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«Село, где я живу»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тематический вечер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«На земле будут розы цвести,</w:t>
            </w: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br/>
              <w:t>пока сердце матери бьётся»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праздничный концерт, посвящённый 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Дню матери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День инвалидов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</w: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«В </w:t>
            </w:r>
            <w:proofErr w:type="gramStart"/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истину</w:t>
            </w:r>
            <w:proofErr w:type="gramEnd"/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верю и в добро»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литературно – музыкальный вечер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«К нам идёт Новый год»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новогоднее представление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Работа детских клубных формирований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весь период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</w:tbl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sz w:val="28"/>
          <w:szCs w:val="28"/>
        </w:rPr>
        <w:t> </w:t>
      </w:r>
    </w:p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sz w:val="28"/>
          <w:szCs w:val="28"/>
        </w:rPr>
        <w:t> </w:t>
      </w:r>
    </w:p>
    <w:p w:rsidR="00BA63BF" w:rsidRDefault="00BA63BF" w:rsidP="0021682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A63BF" w:rsidRDefault="00BA63BF" w:rsidP="0021682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A63BF" w:rsidRDefault="00BA63BF" w:rsidP="0021682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A63BF" w:rsidRDefault="00BA63BF" w:rsidP="0021682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A63BF" w:rsidRDefault="00BA63BF" w:rsidP="0021682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A63BF" w:rsidRDefault="00BA63BF" w:rsidP="0021682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A63BF" w:rsidRDefault="00BA63BF" w:rsidP="0021682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A63BF" w:rsidRDefault="00BA63BF" w:rsidP="0021682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Работа с молодёжью</w:t>
      </w:r>
    </w:p>
    <w:tbl>
      <w:tblPr>
        <w:tblW w:w="0" w:type="auto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2"/>
        <w:gridCol w:w="3257"/>
        <w:gridCol w:w="1857"/>
        <w:gridCol w:w="2055"/>
        <w:gridCol w:w="1904"/>
      </w:tblGrid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проведения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 проведения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«Рождественская суета»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развлекательная программа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«Я родился на этой земле»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День образования Белгородской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области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«Любите и </w:t>
            </w:r>
            <w:proofErr w:type="spellStart"/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будте</w:t>
            </w:r>
            <w:proofErr w:type="spellEnd"/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proofErr w:type="gramStart"/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любимы</w:t>
            </w:r>
            <w:proofErr w:type="gramEnd"/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танцевальная программа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февраль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92602D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«Мы вместе»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развлекательная программа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март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92602D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«Смех вокруг всех»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развлекательная диско - программа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апрель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92602D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«Праздник юности»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вечер ко Дню молодёжи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92602D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«Виват, молодость!»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праздничная программа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июль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92602D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"Праздник ёлки Новогодней"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танцевальный вечер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92602D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Беседы по профилактике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правонарушений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весь период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92602D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Антинаркотический месячник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март, апрель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92602D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Танцевальные вечера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весь период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</w:tbl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sz w:val="28"/>
          <w:szCs w:val="28"/>
        </w:rPr>
        <w:t> </w:t>
      </w:r>
    </w:p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sz w:val="28"/>
          <w:szCs w:val="28"/>
        </w:rPr>
        <w:t> </w:t>
      </w:r>
    </w:p>
    <w:p w:rsidR="0092602D" w:rsidRDefault="0092602D" w:rsidP="0021682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b/>
          <w:bCs/>
          <w:sz w:val="28"/>
          <w:szCs w:val="28"/>
        </w:rPr>
        <w:t>Организация досуга людей </w:t>
      </w:r>
    </w:p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b/>
          <w:bCs/>
          <w:sz w:val="28"/>
          <w:szCs w:val="28"/>
        </w:rPr>
        <w:t>среднего и старшего возраста</w:t>
      </w:r>
    </w:p>
    <w:tbl>
      <w:tblPr>
        <w:tblW w:w="0" w:type="auto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2"/>
        <w:gridCol w:w="2936"/>
        <w:gridCol w:w="2010"/>
        <w:gridCol w:w="2055"/>
        <w:gridCol w:w="2072"/>
      </w:tblGrid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проведения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 проведения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Default="0092602D" w:rsidP="00216825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«Зимние забавы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»</w:t>
            </w:r>
          </w:p>
          <w:p w:rsidR="0092602D" w:rsidRPr="00216825" w:rsidRDefault="0092602D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Игровая программа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92602D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«Дорогами славы»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вечер воспоминаний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февраль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216825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92602D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«Здравствуй праздник весны,</w:t>
            </w: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br/>
              <w:t>здравствуй праздник любви»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праздничный концерт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март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92602D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«Поём о тебе, дорогая Россия»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тематический вечер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92602D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«С верой, надеждой, любовью»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праздничная программа ко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Дню пожилых людей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92602D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«В единстве наша сила»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тематический вечер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"Сказочная Новогодняя ночь"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праздничная программа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</w:tbl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sz w:val="28"/>
          <w:szCs w:val="28"/>
        </w:rPr>
        <w:t> </w:t>
      </w:r>
    </w:p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sz w:val="28"/>
          <w:szCs w:val="28"/>
        </w:rPr>
        <w:t> </w:t>
      </w:r>
    </w:p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b/>
          <w:bCs/>
          <w:sz w:val="28"/>
          <w:szCs w:val="28"/>
        </w:rPr>
        <w:t>Патриотическое воспитание</w:t>
      </w:r>
    </w:p>
    <w:tbl>
      <w:tblPr>
        <w:tblW w:w="0" w:type="auto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2"/>
        <w:gridCol w:w="3144"/>
        <w:gridCol w:w="1909"/>
        <w:gridCol w:w="2055"/>
        <w:gridCol w:w="1965"/>
      </w:tblGrid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проведения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 проведения</w:t>
            </w:r>
          </w:p>
        </w:tc>
      </w:tr>
      <w:tr w:rsidR="00216825" w:rsidRPr="00216825" w:rsidTr="0045409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176A6C" w:rsidRPr="00216825" w:rsidRDefault="00176A6C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176A6C" w:rsidRPr="00216825" w:rsidRDefault="00176A6C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176A6C" w:rsidRPr="00216825" w:rsidRDefault="00176A6C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176A6C" w:rsidRPr="00216825" w:rsidRDefault="00176A6C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176A6C" w:rsidRPr="00216825" w:rsidRDefault="00176A6C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BA63BF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«За край родной»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вечер фронтовой песни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февраль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BA63BF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«Да разве об этом расскажешь?»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викторина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BA63BF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"Нам силу даёт наша верность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</w: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Отчизне"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турнир знатоков по истории страны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BA63BF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"Счастье общее и горе общее"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вечер, посвящённый 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Дню народного единства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весь период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BA63BF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"</w:t>
            </w:r>
            <w:proofErr w:type="gramStart"/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Овеянные</w:t>
            </w:r>
            <w:proofErr w:type="gramEnd"/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славой 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</w: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флаг наш и герб"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беседа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</w:tbl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sz w:val="28"/>
          <w:szCs w:val="28"/>
        </w:rPr>
        <w:t> </w:t>
      </w:r>
    </w:p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sz w:val="28"/>
          <w:szCs w:val="28"/>
        </w:rPr>
        <w:t> </w:t>
      </w:r>
    </w:p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b/>
          <w:bCs/>
          <w:sz w:val="28"/>
          <w:szCs w:val="28"/>
        </w:rPr>
        <w:lastRenderedPageBreak/>
        <w:t>Нравственно - эстетическое воспитание</w:t>
      </w:r>
    </w:p>
    <w:tbl>
      <w:tblPr>
        <w:tblW w:w="0" w:type="auto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2"/>
        <w:gridCol w:w="3175"/>
        <w:gridCol w:w="1920"/>
        <w:gridCol w:w="2000"/>
        <w:gridCol w:w="1978"/>
      </w:tblGrid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проведения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 проведения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"Эти старые - новые песни"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фольклорный праздник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"Души рук творение"</w:t>
            </w:r>
            <w:r w:rsidR="0045409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выставка работ вырезание по дереву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"Добро и зло.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</w: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Причина наших поступков"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вечер - беседа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BA63BF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Творческие вечера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весь период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BA63BF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«Вы собрались в гости»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викторина на знание правил этикета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</w:p>
        </w:tc>
      </w:tr>
    </w:tbl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sz w:val="28"/>
          <w:szCs w:val="28"/>
        </w:rPr>
        <w:t> </w:t>
      </w:r>
    </w:p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sz w:val="28"/>
          <w:szCs w:val="28"/>
        </w:rPr>
        <w:t> </w:t>
      </w:r>
    </w:p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16825">
        <w:rPr>
          <w:rFonts w:ascii="Times New Roman" w:hAnsi="Times New Roman" w:cs="Times New Roman"/>
          <w:b/>
          <w:bCs/>
          <w:sz w:val="28"/>
          <w:szCs w:val="28"/>
        </w:rPr>
        <w:t>Работа с семьёй</w:t>
      </w:r>
    </w:p>
    <w:tbl>
      <w:tblPr>
        <w:tblW w:w="0" w:type="auto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2"/>
        <w:gridCol w:w="2941"/>
        <w:gridCol w:w="2033"/>
        <w:gridCol w:w="2000"/>
        <w:gridCol w:w="2099"/>
      </w:tblGrid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проведения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Исполнитель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Место проведения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45409E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"Праздник круглого пирога"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программа для семейных пар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март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45409E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"Наш семейный очаг"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семейные посиделки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45409E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"Семь - Я"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</w:r>
            <w:proofErr w:type="spellStart"/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конкурсно</w:t>
            </w:r>
            <w:proofErr w:type="spellEnd"/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- игровая 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программа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июль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216825" w:rsidRPr="00216825" w:rsidTr="0045409E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176A6C" w:rsidRPr="00216825" w:rsidRDefault="00176A6C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176A6C" w:rsidRPr="00216825" w:rsidRDefault="00176A6C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176A6C" w:rsidRPr="00216825" w:rsidRDefault="00176A6C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176A6C" w:rsidRPr="00216825" w:rsidRDefault="00176A6C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</w:tcPr>
          <w:p w:rsidR="00176A6C" w:rsidRPr="00216825" w:rsidRDefault="00176A6C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45409E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"Когда моя семья со мной"</w:t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br/>
              <w:t>вечер - беседа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216825" w:rsidRPr="00216825" w:rsidTr="00216825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45409E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"Моя семья, моя обитель"</w:t>
            </w:r>
            <w:r w:rsidRPr="0021682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br/>
            </w: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день семейного отдыха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культработник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5F5F5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176A6C" w:rsidRPr="00216825" w:rsidRDefault="00216825" w:rsidP="002168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682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СДК</w:t>
            </w:r>
            <w:r w:rsidRPr="0021682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216825" w:rsidRPr="00216825" w:rsidRDefault="00216825" w:rsidP="00216825">
      <w:pPr>
        <w:rPr>
          <w:rFonts w:ascii="Times New Roman" w:hAnsi="Times New Roman" w:cs="Times New Roman"/>
          <w:sz w:val="28"/>
          <w:szCs w:val="28"/>
        </w:rPr>
      </w:pPr>
      <w:r w:rsidRPr="00216825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540611" w:rsidRPr="00216825" w:rsidRDefault="00540611">
      <w:pPr>
        <w:rPr>
          <w:rFonts w:ascii="Times New Roman" w:hAnsi="Times New Roman" w:cs="Times New Roman"/>
          <w:sz w:val="28"/>
          <w:szCs w:val="28"/>
        </w:rPr>
      </w:pPr>
    </w:p>
    <w:sectPr w:rsidR="00540611" w:rsidRPr="00216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1B3"/>
    <w:rsid w:val="00176A6C"/>
    <w:rsid w:val="00216825"/>
    <w:rsid w:val="002761B3"/>
    <w:rsid w:val="0045409E"/>
    <w:rsid w:val="00540611"/>
    <w:rsid w:val="0083052F"/>
    <w:rsid w:val="0092602D"/>
    <w:rsid w:val="00BA63BF"/>
    <w:rsid w:val="00C078DB"/>
    <w:rsid w:val="00F7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1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Amarlin</dc:creator>
  <cp:keywords/>
  <dc:description/>
  <cp:lastModifiedBy>Amarlin</cp:lastModifiedBy>
  <cp:revision>3</cp:revision>
  <dcterms:created xsi:type="dcterms:W3CDTF">2018-05-18T04:58:00Z</dcterms:created>
  <dcterms:modified xsi:type="dcterms:W3CDTF">2018-12-24T15:13:00Z</dcterms:modified>
</cp:coreProperties>
</file>