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219" w:rsidRPr="00727CBD" w:rsidRDefault="000B4219" w:rsidP="000B4219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ПОСВЯЩАЕТСЯ  80-ТИ ЛЕТИЮ  СО ДНЯ РОЖДЕНИЯ СЕЛА, СО</w:t>
      </w:r>
      <w:r>
        <w:rPr>
          <w:rFonts w:ascii="Times New Roman" w:hAnsi="Times New Roman" w:cs="Times New Roman"/>
          <w:sz w:val="32"/>
        </w:rPr>
        <w:t>В</w:t>
      </w:r>
      <w:r w:rsidRPr="00727CBD">
        <w:rPr>
          <w:rFonts w:ascii="Times New Roman" w:hAnsi="Times New Roman" w:cs="Times New Roman"/>
          <w:sz w:val="32"/>
        </w:rPr>
        <w:t>ХОЗА И ШКОЛЫ:</w:t>
      </w:r>
    </w:p>
    <w:p w:rsidR="000B4219" w:rsidRDefault="000B4219"/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Я прошлым не живу и вас не призываю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Но надо помнить о истории своей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Все вехи своего родного края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Засохнет дерево оставшись  без корней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Механизаторам, строителям,</w:t>
      </w:r>
      <w:r>
        <w:rPr>
          <w:rFonts w:ascii="Times New Roman" w:hAnsi="Times New Roman" w:cs="Times New Roman"/>
          <w:sz w:val="32"/>
        </w:rPr>
        <w:t xml:space="preserve"> </w:t>
      </w:r>
      <w:r w:rsidRPr="00727CBD">
        <w:rPr>
          <w:rFonts w:ascii="Times New Roman" w:hAnsi="Times New Roman" w:cs="Times New Roman"/>
          <w:sz w:val="32"/>
        </w:rPr>
        <w:t>шофёрам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Кто жизнь свою навек с землёй связал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Дояркам, чабанам и комбайнёрам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Всем тем, кто строил, а не разрушал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Партийно-комсомольским активистам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Всем </w:t>
      </w:r>
      <w:proofErr w:type="spellStart"/>
      <w:r>
        <w:rPr>
          <w:rFonts w:ascii="Times New Roman" w:hAnsi="Times New Roman" w:cs="Times New Roman"/>
          <w:sz w:val="32"/>
        </w:rPr>
        <w:t>ИТЭРовским</w:t>
      </w:r>
      <w:proofErr w:type="spellEnd"/>
      <w:r>
        <w:rPr>
          <w:rFonts w:ascii="Times New Roman" w:hAnsi="Times New Roman" w:cs="Times New Roman"/>
          <w:sz w:val="32"/>
        </w:rPr>
        <w:t xml:space="preserve"> по профилю спецам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всем ремонтникам, большим специалистам</w:t>
      </w:r>
      <w:r>
        <w:rPr>
          <w:rFonts w:ascii="Times New Roman" w:hAnsi="Times New Roman" w:cs="Times New Roman"/>
          <w:sz w:val="32"/>
        </w:rPr>
        <w:br/>
        <w:t>Ну и, конечно, всем директорам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Все,</w:t>
      </w:r>
      <w:r w:rsidRPr="00727CBD">
        <w:rPr>
          <w:rFonts w:ascii="Times New Roman" w:hAnsi="Times New Roman" w:cs="Times New Roman"/>
          <w:sz w:val="32"/>
        </w:rPr>
        <w:t xml:space="preserve"> кто кормил, воспитывал и строил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Трудился от темна и до темна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 xml:space="preserve">Они как патриоты, как герои 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В совхоз свои вписали имена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**************************************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Над степью тень парящего орлана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В визитной карточке  родимой стороны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Седой ковыль – ровесник Чингисхана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Да аромат цветущей</w:t>
      </w:r>
      <w:r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727CBD">
        <w:rPr>
          <w:rFonts w:ascii="Times New Roman" w:hAnsi="Times New Roman" w:cs="Times New Roman"/>
          <w:sz w:val="32"/>
        </w:rPr>
        <w:t>харганы</w:t>
      </w:r>
      <w:proofErr w:type="spellEnd"/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Такою степь была в начале века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Того, что канул в череду веков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Здесь трудно было встретить человека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Лишь дичь паслась средь конских косяков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Дрофа степная, ка</w:t>
      </w:r>
      <w:r>
        <w:rPr>
          <w:rFonts w:ascii="Times New Roman" w:hAnsi="Times New Roman" w:cs="Times New Roman"/>
          <w:sz w:val="32"/>
        </w:rPr>
        <w:t>к</w:t>
      </w:r>
      <w:r w:rsidRPr="00727CBD">
        <w:rPr>
          <w:rFonts w:ascii="Times New Roman" w:hAnsi="Times New Roman" w:cs="Times New Roman"/>
          <w:sz w:val="32"/>
        </w:rPr>
        <w:t xml:space="preserve"> императрица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И свита от лисицы до блохи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Не знали прежде, как растёт пшеница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Не знала степь ни плуга, ни сохи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А ближе к лесу старые  деревни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Времён Екатерининских гримас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Когда сюда почти из всех губерний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Ссылали неугодных напоказ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Ссылали непокорных староверцев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Желавших старины не нарушать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И были те, кто за Байкалом дверцу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lastRenderedPageBreak/>
        <w:t>Нашёл, чтобы от рабства убежать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 xml:space="preserve">И здесь уже на новом </w:t>
      </w:r>
      <w:proofErr w:type="spellStart"/>
      <w:r w:rsidRPr="00727CBD">
        <w:rPr>
          <w:rFonts w:ascii="Times New Roman" w:hAnsi="Times New Roman" w:cs="Times New Roman"/>
          <w:sz w:val="32"/>
        </w:rPr>
        <w:t>поселеньи</w:t>
      </w:r>
      <w:proofErr w:type="spellEnd"/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Уклад старинной жизни тот народ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И стыд, и совесть. И манеры поведенья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Сам прописал на много лет вперёд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Лес корчевали с удалью ретивой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Ведь вера в лучшее творила чудеса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И пашни появлялись хлебной нивой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Чуть потеснив дремучие леса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А ближе к речкам огороды распахали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Был огород кормильцем всей семьи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Порой на репе на</w:t>
      </w:r>
      <w:r w:rsidRPr="00727CBD">
        <w:rPr>
          <w:rFonts w:ascii="Times New Roman" w:hAnsi="Times New Roman" w:cs="Times New Roman"/>
          <w:sz w:val="32"/>
        </w:rPr>
        <w:t xml:space="preserve"> картошке выживали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И с верой в господа все тяготы несли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И ставили дома трудом артельным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Секретами делились не тая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А урожай уделом был семейным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Там урожай, где мощная семья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А с революции 17-го года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Не только в центр, но и по краям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Пришли и равенство, и братство, и свобода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Пришли с гражданскою войною пополам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Земля крестьянам, фабрики рабочим</w:t>
      </w:r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 xml:space="preserve">Как средство производства </w:t>
      </w:r>
      <w:proofErr w:type="spellStart"/>
      <w:r w:rsidRPr="00727CBD">
        <w:rPr>
          <w:rFonts w:ascii="Times New Roman" w:hAnsi="Times New Roman" w:cs="Times New Roman"/>
          <w:sz w:val="32"/>
        </w:rPr>
        <w:t>навека</w:t>
      </w:r>
      <w:proofErr w:type="spellEnd"/>
    </w:p>
    <w:p w:rsidR="000B4219" w:rsidRPr="00727CBD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727CBD">
        <w:rPr>
          <w:rFonts w:ascii="Times New Roman" w:hAnsi="Times New Roman" w:cs="Times New Roman"/>
          <w:sz w:val="32"/>
        </w:rPr>
        <w:t>Звучало музыкой не как то между прочим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Как манифест, как красная строка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брат на брата, отец на сына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Такая заварилась кутерьма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Устои рушились, всем управляла сила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Такой была гражданская война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Но лишь гражданскую войну остановили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Кругом разруха, голод и разброд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Как силы прогрессивные России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Наметили, как должен жить народ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План ГОЭЛРО и планы пятилеток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Как часть индустриализации страны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На важных направлениях цепь отметок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Как курс на свет по выходу из тьмы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коллективный труд рожал своих героев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Залог индустриализации страны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lastRenderedPageBreak/>
        <w:t>Ведь шла она флажками новостроек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От тех морей до самой Колымы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строились по всей стране заводы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Варилась сталь в мартеновских печах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Страна Советов, общие невзгоды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Несла достойно на своих плечах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прав</w:t>
      </w:r>
      <w:r>
        <w:rPr>
          <w:rFonts w:ascii="Times New Roman" w:hAnsi="Times New Roman" w:cs="Times New Roman"/>
          <w:sz w:val="32"/>
        </w:rPr>
        <w:t xml:space="preserve"> конечно</w:t>
      </w:r>
      <w:r w:rsidRPr="004B7E0E">
        <w:rPr>
          <w:rFonts w:ascii="Times New Roman" w:hAnsi="Times New Roman" w:cs="Times New Roman"/>
          <w:sz w:val="32"/>
        </w:rPr>
        <w:t xml:space="preserve"> был товарищ Сталин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Когда задачей во главу угла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Он коллективизацию поставил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Он знал, в чём мощь и сила большинства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волевым решеньем совнаркома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Решён был стратегический вопрос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Квадрат в районе северного склона 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Был отведён под будущий совхоз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Родился он весной в 34-м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Сам Агафонов первый  кол забил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Мужик он был толковый и упёртый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Он больше делал, меньше говорил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В верхах его совхоз </w:t>
      </w:r>
      <w:proofErr w:type="spellStart"/>
      <w:r w:rsidRPr="004B7E0E">
        <w:rPr>
          <w:rFonts w:ascii="Times New Roman" w:hAnsi="Times New Roman" w:cs="Times New Roman"/>
          <w:sz w:val="32"/>
        </w:rPr>
        <w:t>Эрдэм</w:t>
      </w:r>
      <w:proofErr w:type="spellEnd"/>
      <w:r w:rsidRPr="004B7E0E">
        <w:rPr>
          <w:rFonts w:ascii="Times New Roman" w:hAnsi="Times New Roman" w:cs="Times New Roman"/>
          <w:sz w:val="32"/>
        </w:rPr>
        <w:t xml:space="preserve"> назвали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лишь успели жизнь в него вдохнуть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Как топоры на стройках застучали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Своим трудом на верность присягнуть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Из сёл Никольска, Хонхолоя, </w:t>
      </w:r>
      <w:proofErr w:type="spellStart"/>
      <w:r w:rsidRPr="004B7E0E">
        <w:rPr>
          <w:rFonts w:ascii="Times New Roman" w:hAnsi="Times New Roman" w:cs="Times New Roman"/>
          <w:sz w:val="32"/>
        </w:rPr>
        <w:t>Подлопаток</w:t>
      </w:r>
      <w:proofErr w:type="spellEnd"/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Из ближних и не ближних деревень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Кто с топором, пилою, кто с лопатой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Сюда народ стекался каждый день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Шёл молодняк и шёл народ матёрый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Порою шли советам вопреки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Кт</w:t>
      </w:r>
      <w:r w:rsidRPr="004B7E0E">
        <w:rPr>
          <w:rFonts w:ascii="Times New Roman" w:hAnsi="Times New Roman" w:cs="Times New Roman"/>
          <w:sz w:val="32"/>
        </w:rPr>
        <w:t>о в трактористы, кто то в комбайнёры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А кто с мечтой водить грузовики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Энтузиазм был на грани фола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Ведь стройка шла под флагом Октября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В</w:t>
      </w:r>
      <w:r>
        <w:rPr>
          <w:rFonts w:ascii="Times New Roman" w:hAnsi="Times New Roman" w:cs="Times New Roman"/>
          <w:sz w:val="32"/>
        </w:rPr>
        <w:t xml:space="preserve"> </w:t>
      </w:r>
      <w:r w:rsidRPr="004B7E0E">
        <w:rPr>
          <w:rFonts w:ascii="Times New Roman" w:hAnsi="Times New Roman" w:cs="Times New Roman"/>
          <w:sz w:val="32"/>
        </w:rPr>
        <w:t>се</w:t>
      </w:r>
      <w:r>
        <w:rPr>
          <w:rFonts w:ascii="Times New Roman" w:hAnsi="Times New Roman" w:cs="Times New Roman"/>
          <w:sz w:val="32"/>
        </w:rPr>
        <w:t>ле</w:t>
      </w:r>
      <w:r w:rsidRPr="004B7E0E">
        <w:rPr>
          <w:rFonts w:ascii="Times New Roman" w:hAnsi="Times New Roman" w:cs="Times New Roman"/>
          <w:sz w:val="32"/>
        </w:rPr>
        <w:t xml:space="preserve"> в три дома появилась школа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Хоть маленькая школа, но своя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Совхоз, село и школа триедины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Они кругом, куда не повернись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Как три фрагмента из одной картины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Большой картины под названьем жизнь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Учились все, и взрослые, и дети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lastRenderedPageBreak/>
        <w:t xml:space="preserve">Для взрослых и ликбез, и </w:t>
      </w:r>
      <w:proofErr w:type="spellStart"/>
      <w:r w:rsidRPr="004B7E0E">
        <w:rPr>
          <w:rFonts w:ascii="Times New Roman" w:hAnsi="Times New Roman" w:cs="Times New Roman"/>
          <w:sz w:val="32"/>
        </w:rPr>
        <w:t>профнаём</w:t>
      </w:r>
      <w:proofErr w:type="spellEnd"/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Учили их при керосинном свете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Учёба ночью, а работа днём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 w:rsidRPr="004B7E0E">
        <w:rPr>
          <w:rFonts w:ascii="Times New Roman" w:hAnsi="Times New Roman" w:cs="Times New Roman"/>
          <w:sz w:val="32"/>
        </w:rPr>
        <w:t>Фордзон-Путиловец</w:t>
      </w:r>
      <w:proofErr w:type="spellEnd"/>
      <w:r w:rsidRPr="004B7E0E">
        <w:rPr>
          <w:rFonts w:ascii="Times New Roman" w:hAnsi="Times New Roman" w:cs="Times New Roman"/>
          <w:sz w:val="32"/>
        </w:rPr>
        <w:t xml:space="preserve"> и Коммунар и АМО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 w:rsidRPr="004B7E0E">
        <w:rPr>
          <w:rFonts w:ascii="Times New Roman" w:hAnsi="Times New Roman" w:cs="Times New Roman"/>
          <w:sz w:val="32"/>
        </w:rPr>
        <w:t>Техреволюцией</w:t>
      </w:r>
      <w:proofErr w:type="spellEnd"/>
      <w:r w:rsidRPr="004B7E0E">
        <w:rPr>
          <w:rFonts w:ascii="Times New Roman" w:hAnsi="Times New Roman" w:cs="Times New Roman"/>
          <w:sz w:val="32"/>
        </w:rPr>
        <w:t xml:space="preserve"> в совхозе в те года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коммунизм был по курсу прямо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Все свято </w:t>
      </w:r>
      <w:r>
        <w:rPr>
          <w:rFonts w:ascii="Times New Roman" w:hAnsi="Times New Roman" w:cs="Times New Roman"/>
          <w:sz w:val="32"/>
        </w:rPr>
        <w:t xml:space="preserve">в это </w:t>
      </w:r>
      <w:r w:rsidRPr="004B7E0E">
        <w:rPr>
          <w:rFonts w:ascii="Times New Roman" w:hAnsi="Times New Roman" w:cs="Times New Roman"/>
          <w:sz w:val="32"/>
        </w:rPr>
        <w:t>верили тогда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Совхоз </w:t>
      </w:r>
      <w:proofErr w:type="spellStart"/>
      <w:r w:rsidRPr="004B7E0E">
        <w:rPr>
          <w:rFonts w:ascii="Times New Roman" w:hAnsi="Times New Roman" w:cs="Times New Roman"/>
          <w:sz w:val="32"/>
        </w:rPr>
        <w:t>Эрдэм</w:t>
      </w:r>
      <w:proofErr w:type="spellEnd"/>
      <w:r w:rsidRPr="004B7E0E">
        <w:rPr>
          <w:rFonts w:ascii="Times New Roman" w:hAnsi="Times New Roman" w:cs="Times New Roman"/>
          <w:sz w:val="32"/>
        </w:rPr>
        <w:t>, как часть большой России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 Всё то же от рожденья пережил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Пахали, сеяли и жали и косили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Трудились вместе не жалея сил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Жилья на всех, конечно, не хватало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В бараках и землянках жил народ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Но с каждым днём всё что то подрастало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Не только летом, строили весь год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рос совхоз, росло село родное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Учились кадры азам мастерства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Но тут война с фашистскою чумою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Всех мужиков в окопы унесла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чёрным вороном кружились похоронки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бабы падали, сознанье потеряв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Когда беда листком им очень тонким 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Ложилась в руки жизнь поломав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я назвать бы мог их поимённо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Всех наших, кто с врагами воевал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кто в тылу раздетый и голодный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Своим трудом отчизну защищал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дети малые беды не понимая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Просили хлеба у ревущих матерей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 И эти матери, полынь судьбы глотая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 Вставали ради собственных детей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женщины и жали и пахали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И, как могли, растили ребятню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Им до сих пор долги все не отдали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За эту, самую проклятую войну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На п</w:t>
      </w:r>
      <w:r>
        <w:rPr>
          <w:rFonts w:ascii="Times New Roman" w:hAnsi="Times New Roman" w:cs="Times New Roman"/>
          <w:sz w:val="32"/>
        </w:rPr>
        <w:t>лечи детские в</w:t>
      </w:r>
      <w:r w:rsidRPr="004B7E0E">
        <w:rPr>
          <w:rFonts w:ascii="Times New Roman" w:hAnsi="Times New Roman" w:cs="Times New Roman"/>
          <w:sz w:val="32"/>
        </w:rPr>
        <w:t xml:space="preserve"> военном лихолетье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Лёг непосильный, тяжкий, </w:t>
      </w:r>
      <w:bookmarkStart w:id="0" w:name="_GoBack"/>
      <w:bookmarkEnd w:id="0"/>
      <w:r>
        <w:rPr>
          <w:rFonts w:ascii="Times New Roman" w:hAnsi="Times New Roman" w:cs="Times New Roman"/>
          <w:sz w:val="32"/>
        </w:rPr>
        <w:t>в</w:t>
      </w:r>
      <w:r w:rsidRPr="004B7E0E">
        <w:rPr>
          <w:rFonts w:ascii="Times New Roman" w:hAnsi="Times New Roman" w:cs="Times New Roman"/>
          <w:sz w:val="32"/>
        </w:rPr>
        <w:t>зрослый труд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Теперь они давно уже не дети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Но их у нас детьми войны зовут. 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lastRenderedPageBreak/>
        <w:t>И колоски те собранные в поле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жмыха вкус, и тощий гаолян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ту учёбу в не топлёной школе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Они всё помнят и расскажут нам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Окончилась война и возвращались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Фронтовики из дальних мест домой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 войной они как будто распрощались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Но долго  ещё бредили войной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У многих каждый день болели раны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Кто без ноги пришёл, кто без руки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Но стиснув зубы, словно партизаны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Молчком трудились наши мужики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Прошли 40-е тяжким грузом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И время раны чуть </w:t>
      </w:r>
      <w:proofErr w:type="spellStart"/>
      <w:r w:rsidRPr="004B7E0E">
        <w:rPr>
          <w:rFonts w:ascii="Times New Roman" w:hAnsi="Times New Roman" w:cs="Times New Roman"/>
          <w:sz w:val="32"/>
        </w:rPr>
        <w:t>зарубцевав</w:t>
      </w:r>
      <w:proofErr w:type="spellEnd"/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50-е перевалило дружно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Развитию ускоренность придав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с новой силой стройки застучали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Контроль партийный очень был суров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Дет</w:t>
      </w:r>
      <w:r>
        <w:rPr>
          <w:rFonts w:ascii="Times New Roman" w:hAnsi="Times New Roman" w:cs="Times New Roman"/>
          <w:sz w:val="32"/>
        </w:rPr>
        <w:t xml:space="preserve">. </w:t>
      </w:r>
      <w:r w:rsidRPr="004B7E0E">
        <w:rPr>
          <w:rFonts w:ascii="Times New Roman" w:hAnsi="Times New Roman" w:cs="Times New Roman"/>
          <w:sz w:val="32"/>
        </w:rPr>
        <w:t>ясли с клубом новые  начали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Да с десяток новеньких домов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За дисциплиной трудового класса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Контроль был очень строгий, я не скрою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опоздания. Даже в четверть часа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Судом каралось, а порой тюрьмою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Ещё товарищ Сталин был у власти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Страна вперёд шагала на подъёме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курс  страны к забрезжившему счастью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Был всеми утверждён и узаконен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И гости частые в селе – пропагандисты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Программу партию конкретно объясняли</w:t>
      </w: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>В социализм всей страною чистой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 w:rsidRPr="004B7E0E">
        <w:rPr>
          <w:rFonts w:ascii="Times New Roman" w:hAnsi="Times New Roman" w:cs="Times New Roman"/>
          <w:sz w:val="32"/>
        </w:rPr>
        <w:t xml:space="preserve">Мы каждый день трудом своим шагали 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чтобы с курса этого не сбиться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Чтоб было как и чем объекты строить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Всем приходилось на ходу учиться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Как лес возить и как его готовить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лес готовили в огромнейших объёмах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Специальные бригады лес рубили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Всю зиму жили вдалеке от дома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А к посевной из леса выходили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Вчера он был работник на деляне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 день спустя вторгался в посевную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Он и пахал и сеял как хозяин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Во благо чуть подросшего </w:t>
      </w:r>
      <w:proofErr w:type="spellStart"/>
      <w:r>
        <w:rPr>
          <w:rFonts w:ascii="Times New Roman" w:hAnsi="Times New Roman" w:cs="Times New Roman"/>
          <w:sz w:val="32"/>
        </w:rPr>
        <w:t>Тугнуя</w:t>
      </w:r>
      <w:proofErr w:type="spellEnd"/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полсотни пятом крепкою рукою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Начата школа – радость и веселье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полста седьмом, ноябрьской порою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Мы в ней уже справляли новоселье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Мы школе помогали, как умели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дранку били и щепу таскали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На школу </w:t>
      </w:r>
      <w:proofErr w:type="spellStart"/>
      <w:r>
        <w:rPr>
          <w:rFonts w:ascii="Times New Roman" w:hAnsi="Times New Roman" w:cs="Times New Roman"/>
          <w:sz w:val="32"/>
        </w:rPr>
        <w:t>завороженно</w:t>
      </w:r>
      <w:proofErr w:type="spellEnd"/>
      <w:r>
        <w:rPr>
          <w:rFonts w:ascii="Times New Roman" w:hAnsi="Times New Roman" w:cs="Times New Roman"/>
          <w:sz w:val="32"/>
        </w:rPr>
        <w:t xml:space="preserve"> смотрели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Такой красавицы ещё мы не видали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Не просто строили, строители старались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Создать комфорт, ведь дело то благое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Мы после старой школы оказались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Как во дворце, где царские покои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Учились весело и дружбою гордились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Учителя нам всем друзьями стали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 лишь закончив школу спохватились.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Как многое без школы потеряли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Не так давно той школы тоже нет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новая быть может много краше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 школа та полсотни с лишним лет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Была выпускникам как мама наша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Ведь в долгожданном пятьдесят девятом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Из стен </w:t>
      </w:r>
      <w:proofErr w:type="spellStart"/>
      <w:r>
        <w:rPr>
          <w:rFonts w:ascii="Times New Roman" w:hAnsi="Times New Roman" w:cs="Times New Roman"/>
          <w:sz w:val="32"/>
        </w:rPr>
        <w:t>тугнуйской</w:t>
      </w:r>
      <w:proofErr w:type="spellEnd"/>
      <w:r>
        <w:rPr>
          <w:rFonts w:ascii="Times New Roman" w:hAnsi="Times New Roman" w:cs="Times New Roman"/>
          <w:sz w:val="32"/>
        </w:rPr>
        <w:t xml:space="preserve"> школы в первый раз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 волнением получая аттестаты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большую жизнь ушёл десятый класс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было их тогда уже семнадцать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Линейка школьная на улице была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грустно было с ними расставаться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Тогдашним жителям </w:t>
      </w:r>
      <w:proofErr w:type="spellStart"/>
      <w:r>
        <w:rPr>
          <w:rFonts w:ascii="Times New Roman" w:hAnsi="Times New Roman" w:cs="Times New Roman"/>
          <w:sz w:val="32"/>
        </w:rPr>
        <w:t>тугнуйского</w:t>
      </w:r>
      <w:proofErr w:type="spellEnd"/>
      <w:r>
        <w:rPr>
          <w:rFonts w:ascii="Times New Roman" w:hAnsi="Times New Roman" w:cs="Times New Roman"/>
          <w:sz w:val="32"/>
        </w:rPr>
        <w:t xml:space="preserve"> села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 в этот год, для школы юбилейный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многим он запомнится такой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Всего лишь пять девчонок к сожаленью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Идут на выпуск пятьдесят шестой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новый клуб, лет на пять раньше школы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Культурным досугом открыли для села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И в клубе сразу появились новосёлы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Кино и хор, манившие сюда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Агитбригада скоро в клубе появилась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Вся боевая, с комсомольским огоньком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долго о ней слава разносилась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Ей клуб как мать, а вот отец партком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о делах совхозных с глаза на глаз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Порою каждую неделю про дела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Она в частушках, песнях и рассказах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Была живой газетой для села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женсовет, лица не закрывая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работе был всегда самим собой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Проблемы сельские из глаз не выпуская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Он пьянству объявил смертельный бой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 женщины какие в женсовете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Им дело есть пожалуй до всего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Такой вопрос, как взрослые и дети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Почти всегда решался нелегко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 в женсовете равнодушных нету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Всё то, что делали – от сердца, не ропща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написать про жизнь села в газету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Решали на советах, сообща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матерям по жизни одиночкам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Имеющим детей, но мужа нет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Просили место в садике досрочно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Неутомимый был тот женсовет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Дет сад совхозный, от улыбок светлый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Детишек в нём всегда побольше ста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Весь коллектив сердечен и приветлив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Рад открывать был новые места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И воспитание </w:t>
      </w:r>
      <w:proofErr w:type="spellStart"/>
      <w:r>
        <w:rPr>
          <w:rFonts w:ascii="Times New Roman" w:hAnsi="Times New Roman" w:cs="Times New Roman"/>
          <w:sz w:val="32"/>
        </w:rPr>
        <w:t>детишечекдошкольном</w:t>
      </w:r>
      <w:proofErr w:type="spellEnd"/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Он по району в тройке лидеров ходил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все родители всегда были довольны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Дет сад кормил, доглядывал, учил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 после Сталина Хрущёв страною правил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Был очень энергичным. Молодым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Он в одночасье всю страну заставил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Растить маис квадратно-гнездовым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 кукуруза, хоть изнеженной казалась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Некоронованной царицею полей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 на заботу урожаем отзывалась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Отзывчивой была к труду людей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наполнялись силосом траншеи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Не </w:t>
      </w:r>
      <w:proofErr w:type="spellStart"/>
      <w:r>
        <w:rPr>
          <w:rFonts w:ascii="Times New Roman" w:hAnsi="Times New Roman" w:cs="Times New Roman"/>
          <w:sz w:val="32"/>
        </w:rPr>
        <w:t>вровень,а</w:t>
      </w:r>
      <w:proofErr w:type="spellEnd"/>
      <w:r>
        <w:rPr>
          <w:rFonts w:ascii="Times New Roman" w:hAnsi="Times New Roman" w:cs="Times New Roman"/>
          <w:sz w:val="32"/>
        </w:rPr>
        <w:t xml:space="preserve"> с большущим бугорком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Коров кормили. Силос не жалели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итоге всегда были с молоком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Молоковозы строго ежедневно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Возили молоко на </w:t>
      </w:r>
      <w:proofErr w:type="spellStart"/>
      <w:r>
        <w:rPr>
          <w:rFonts w:ascii="Times New Roman" w:hAnsi="Times New Roman" w:cs="Times New Roman"/>
          <w:sz w:val="32"/>
        </w:rPr>
        <w:t>молзавод</w:t>
      </w:r>
      <w:proofErr w:type="spellEnd"/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 качеству всегда он был отменный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Не зря его востребовал народ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Хрущёв хотел Россию видеть первой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Америку догнать и перегнать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был решительный, ну а сдавали нервы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Мог и ботинком по трибуне постучать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блоку НАТО, когда очень раздражали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Не уставая он просил передавать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Что если они нас введут в печали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То мы им Кузькину тогда покажем мать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И в это время  же </w:t>
      </w:r>
      <w:proofErr w:type="spellStart"/>
      <w:r>
        <w:rPr>
          <w:rFonts w:ascii="Times New Roman" w:hAnsi="Times New Roman" w:cs="Times New Roman"/>
          <w:sz w:val="32"/>
        </w:rPr>
        <w:t>Эрдэм,наш</w:t>
      </w:r>
      <w:proofErr w:type="spellEnd"/>
      <w:r>
        <w:rPr>
          <w:rFonts w:ascii="Times New Roman" w:hAnsi="Times New Roman" w:cs="Times New Roman"/>
          <w:sz w:val="32"/>
        </w:rPr>
        <w:t>, развивался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сеял по поднятой целине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весь технически перевооружался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А по другому – был он точно на коне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Ломились закрома от урожая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радовали глаз травой луга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Тогда гора родилась золотая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Дав урожай четыре тонны с га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На редкость год тот вышел урожайный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Сложилось всё – желание и труд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Природа своевременно дождями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Была полям как самый лучший друг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Хлеб родине был заповедью первой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 хлебороба в голове, в крови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Порой на грани срыва были нервы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Когда  хлеб сдать до срока не могли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совхозе стройке всякой были рады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Для нужд хозяйственных. А также для иных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Больницу строили, какую было надо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На тридцать с лишним коек для больных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И свой роддом в три коечки, уютный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Детишки появлялись здесь на свет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Заботились о людях не попутно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Теперь такой заботы больше нет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Рабоче-профсоюзное</w:t>
      </w:r>
      <w:proofErr w:type="spellEnd"/>
      <w:r>
        <w:rPr>
          <w:rFonts w:ascii="Times New Roman" w:hAnsi="Times New Roman" w:cs="Times New Roman"/>
          <w:sz w:val="32"/>
        </w:rPr>
        <w:t xml:space="preserve"> движение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Забота о совхозных матерях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Курортно-санаторное лечение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детский отдых в летних лагерях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победители текущих пятилеток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 шерсти, мясу, по зерну и овощам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Людским вниманием к себе были согреты</w:t>
      </w:r>
    </w:p>
    <w:p w:rsidR="000B4219" w:rsidRPr="00373E98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благодарны и наградам, и словам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каждый год уборочной страдой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Заканчивался круг забот совхозных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осень вся натянутой струной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Была лишь частью планов грандиозных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Трудился весь совхозный коллектив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Комбайны на полях не замолкали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комбайнёрский трудовой актив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Был первым на совхозном пьедестале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Работали не просто до темна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Далёко за полночь комбайны грохотали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хоть уборка шла, а не война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 очень многие в страду не досыпали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в светлый праздник превращался миг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Когда зерно из бункера рекою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Лилось в стоявший рядом грузовик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комбайнёр подобен был герою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Профессий разных очень много есть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Но хлебороб – почётней нет работы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прежде, чем кусочек хлеба съесть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Хоть раз припомните крестьянские заботы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я хочу, как Миша Евдокимов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Сказать перефразируя слова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Пусть хлеб стоит стеной непроходимой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Поскольку хлеб всему есть голова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Когда то пчеловод Роман </w:t>
      </w:r>
      <w:proofErr w:type="spellStart"/>
      <w:r>
        <w:rPr>
          <w:rFonts w:ascii="Times New Roman" w:hAnsi="Times New Roman" w:cs="Times New Roman"/>
          <w:sz w:val="32"/>
        </w:rPr>
        <w:t>Лагоза</w:t>
      </w:r>
      <w:proofErr w:type="spellEnd"/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Такие сформулировал слова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Мол, если бы тут не было совхоза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lastRenderedPageBreak/>
        <w:t>То не было б ни школы, ни села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Ушёл совхоз дорогой в никуда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Ушёл вдогонку за советской властью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Лишь в памяти остался навсегда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 тех, кто здесь своё построил счастье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Село осталось и оно живёт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Работает и школа и больница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каждый день в детсаде хоровод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Детей и мам улыбчивые лица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Я долгих лет желаю землякам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Жить счастливо и очень интересно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Чтоб много больше было у нас мам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чтобы в школьных классах стало тесно.</w:t>
      </w: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Pr="00277206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Pr="004B7E0E" w:rsidRDefault="000B4219" w:rsidP="000B4219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0B4219" w:rsidRPr="005671FE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Pr="005671FE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Pr="005671FE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 w:rsidP="000B4219">
      <w:pPr>
        <w:spacing w:after="0" w:line="240" w:lineRule="auto"/>
        <w:rPr>
          <w:rFonts w:ascii="Times New Roman" w:hAnsi="Times New Roman" w:cs="Times New Roman"/>
        </w:rPr>
      </w:pPr>
    </w:p>
    <w:p w:rsidR="000B4219" w:rsidRDefault="000B4219"/>
    <w:sectPr w:rsidR="000B4219" w:rsidSect="00414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B4219"/>
    <w:rsid w:val="000B4219"/>
    <w:rsid w:val="00414DB1"/>
    <w:rsid w:val="005D1B79"/>
    <w:rsid w:val="00AA3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1775</Words>
  <Characters>10119</Characters>
  <Application>Microsoft Office Word</Application>
  <DocSecurity>0</DocSecurity>
  <Lines>84</Lines>
  <Paragraphs>23</Paragraphs>
  <ScaleCrop>false</ScaleCrop>
  <Company/>
  <LinksUpToDate>false</LinksUpToDate>
  <CharactersWithSpaces>11871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2018-08-15T05:49:00Z</dcterms:created>
  <dcterms:modified xsi:type="dcterms:W3CDTF">2018-08-15T05:51:00Z</dcterms:modified>
</cp:coreProperties>
</file>